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77777777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CC99F1E" w14:textId="77777777" w:rsidR="00AC757F" w:rsidRDefault="00AC757F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55E3DC0F" w:rsidR="00283341" w:rsidRPr="006A67BB" w:rsidRDefault="00F464B1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MON</w:t>
      </w:r>
      <w:r w:rsidR="00322963">
        <w:rPr>
          <w:b/>
          <w:bCs/>
          <w:color w:val="0000CC"/>
          <w:sz w:val="23"/>
          <w:szCs w:val="23"/>
          <w:u w:val="single"/>
        </w:rPr>
        <w:t>DAY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>
        <w:rPr>
          <w:b/>
          <w:bCs/>
          <w:color w:val="0000CC"/>
          <w:sz w:val="23"/>
          <w:szCs w:val="23"/>
          <w:u w:val="single"/>
        </w:rPr>
        <w:t>SEPTEMBER 01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>
        <w:rPr>
          <w:b/>
          <w:sz w:val="23"/>
          <w:szCs w:val="23"/>
          <w:u w:val="single"/>
        </w:rPr>
        <w:t>12</w:t>
      </w:r>
      <w:r w:rsidR="00345EFB" w:rsidRPr="000246A2">
        <w:rPr>
          <w:b/>
          <w:sz w:val="23"/>
          <w:szCs w:val="23"/>
          <w:u w:val="single"/>
        </w:rPr>
        <w:t>:00</w:t>
      </w:r>
      <w:r w:rsidRPr="000246A2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6CB0753F" w14:textId="2049DB52" w:rsidR="00815083" w:rsidRDefault="00B3625E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F7327F">
        <w:rPr>
          <w:sz w:val="23"/>
          <w:szCs w:val="23"/>
        </w:rPr>
        <w:t xml:space="preserve"> </w:t>
      </w:r>
      <w:r w:rsidR="005F6482" w:rsidRPr="00B23DB6">
        <w:rPr>
          <w:sz w:val="23"/>
          <w:szCs w:val="23"/>
        </w:rPr>
        <w:t xml:space="preserve">Flood </w:t>
      </w:r>
      <w:r w:rsidR="00317801">
        <w:rPr>
          <w:sz w:val="23"/>
          <w:szCs w:val="23"/>
        </w:rPr>
        <w:t xml:space="preserve">in </w:t>
      </w:r>
      <w:r w:rsidR="00BB013F">
        <w:rPr>
          <w:sz w:val="23"/>
          <w:szCs w:val="23"/>
        </w:rPr>
        <w:t>Guddu</w:t>
      </w:r>
      <w:r w:rsidR="00317801">
        <w:rPr>
          <w:sz w:val="23"/>
          <w:szCs w:val="23"/>
        </w:rPr>
        <w:t>-Sukkur-Kotri reach</w:t>
      </w:r>
      <w:r w:rsidR="00911C2A">
        <w:rPr>
          <w:sz w:val="23"/>
          <w:szCs w:val="23"/>
        </w:rPr>
        <w:t>es</w:t>
      </w:r>
      <w:r w:rsidR="002E7FBD" w:rsidRPr="00B23DB6">
        <w:rPr>
          <w:sz w:val="23"/>
          <w:szCs w:val="23"/>
        </w:rPr>
        <w:t>.</w:t>
      </w:r>
    </w:p>
    <w:p w14:paraId="0189B287" w14:textId="77777777" w:rsidR="00343BDA" w:rsidRPr="00343BDA" w:rsidRDefault="00343BDA" w:rsidP="00343BDA">
      <w:pPr>
        <w:ind w:left="720"/>
        <w:rPr>
          <w:sz w:val="23"/>
          <w:szCs w:val="23"/>
          <w:u w:val="single"/>
        </w:rPr>
      </w:pPr>
    </w:p>
    <w:p w14:paraId="6422C641" w14:textId="6EF67F97" w:rsidR="00DD122C" w:rsidRPr="00D143F3" w:rsidRDefault="00DD122C" w:rsidP="00DD122C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 xml:space="preserve">River </w:t>
      </w:r>
      <w:r>
        <w:rPr>
          <w:b/>
          <w:bCs/>
          <w:sz w:val="23"/>
          <w:szCs w:val="23"/>
          <w:u w:val="single"/>
        </w:rPr>
        <w:t>Chenab</w:t>
      </w:r>
    </w:p>
    <w:p w14:paraId="7DE89D1B" w14:textId="73CD6808" w:rsidR="009413FA" w:rsidRDefault="00B3625E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EE454E">
        <w:rPr>
          <w:sz w:val="23"/>
          <w:szCs w:val="23"/>
        </w:rPr>
        <w:t>Flood</w:t>
      </w:r>
      <w:r w:rsidR="00317801">
        <w:rPr>
          <w:sz w:val="23"/>
          <w:szCs w:val="23"/>
        </w:rPr>
        <w:t xml:space="preserve"> in</w:t>
      </w:r>
      <w:r w:rsidR="009413FA">
        <w:rPr>
          <w:sz w:val="23"/>
          <w:szCs w:val="23"/>
        </w:rPr>
        <w:t xml:space="preserve"> </w:t>
      </w:r>
      <w:r w:rsidR="009834F0">
        <w:rPr>
          <w:sz w:val="23"/>
          <w:szCs w:val="23"/>
        </w:rPr>
        <w:t>Khanki</w:t>
      </w:r>
      <w:r w:rsidR="00317801">
        <w:rPr>
          <w:sz w:val="23"/>
          <w:szCs w:val="23"/>
        </w:rPr>
        <w:t>-Qadirabad</w:t>
      </w:r>
      <w:r w:rsidR="003664BD">
        <w:rPr>
          <w:sz w:val="23"/>
          <w:szCs w:val="23"/>
        </w:rPr>
        <w:t xml:space="preserve"> </w:t>
      </w:r>
      <w:bookmarkStart w:id="0" w:name="_GoBack"/>
      <w:bookmarkEnd w:id="0"/>
      <w:r w:rsidR="00317801">
        <w:rPr>
          <w:sz w:val="23"/>
          <w:szCs w:val="23"/>
        </w:rPr>
        <w:t xml:space="preserve"> reach</w:t>
      </w:r>
      <w:r w:rsidR="002B5A97" w:rsidRPr="00B23DB6">
        <w:rPr>
          <w:sz w:val="23"/>
          <w:szCs w:val="23"/>
        </w:rPr>
        <w:t>.</w:t>
      </w:r>
    </w:p>
    <w:p w14:paraId="7F5DC227" w14:textId="60234843" w:rsidR="00B3625E" w:rsidRDefault="00317801" w:rsidP="00B3625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B3625E">
        <w:rPr>
          <w:sz w:val="23"/>
          <w:szCs w:val="23"/>
        </w:rPr>
        <w:t xml:space="preserve">High Flood at Trimmu </w:t>
      </w:r>
      <w:r w:rsidR="007609B9">
        <w:rPr>
          <w:sz w:val="23"/>
          <w:szCs w:val="23"/>
        </w:rPr>
        <w:t>(Rising trend)</w:t>
      </w:r>
      <w:r w:rsidR="007609B9" w:rsidRPr="00B23DB6">
        <w:rPr>
          <w:sz w:val="23"/>
          <w:szCs w:val="23"/>
        </w:rPr>
        <w:t>.</w:t>
      </w:r>
    </w:p>
    <w:p w14:paraId="5DADD9A2" w14:textId="77777777" w:rsidR="00DD122C" w:rsidRPr="00DD122C" w:rsidRDefault="00DD122C" w:rsidP="00DD122C">
      <w:pPr>
        <w:ind w:left="720"/>
        <w:rPr>
          <w:sz w:val="23"/>
          <w:szCs w:val="23"/>
          <w:u w:val="single"/>
        </w:rPr>
      </w:pPr>
    </w:p>
    <w:p w14:paraId="5A836C8E" w14:textId="4832BDF2" w:rsidR="00D143F3" w:rsidRPr="00D143F3" w:rsidRDefault="00D143F3" w:rsidP="00BD6219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>River Ravi</w:t>
      </w:r>
    </w:p>
    <w:p w14:paraId="218F3AB0" w14:textId="03DEFDC4" w:rsidR="00DD122C" w:rsidRDefault="0031780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7C5599">
        <w:rPr>
          <w:sz w:val="23"/>
          <w:szCs w:val="23"/>
        </w:rPr>
        <w:t xml:space="preserve"> </w:t>
      </w:r>
      <w:r w:rsidR="00BB013F">
        <w:rPr>
          <w:sz w:val="23"/>
          <w:szCs w:val="23"/>
        </w:rPr>
        <w:t>Flood</w:t>
      </w:r>
      <w:r w:rsidR="00EE454E" w:rsidRPr="00EE454E">
        <w:rPr>
          <w:sz w:val="23"/>
          <w:szCs w:val="23"/>
        </w:rPr>
        <w:t xml:space="preserve"> </w:t>
      </w:r>
      <w:r w:rsidR="002B5A97">
        <w:rPr>
          <w:sz w:val="23"/>
          <w:szCs w:val="23"/>
        </w:rPr>
        <w:t>at Jassar (</w:t>
      </w:r>
      <w:r>
        <w:rPr>
          <w:sz w:val="23"/>
          <w:szCs w:val="23"/>
        </w:rPr>
        <w:t>Rising</w:t>
      </w:r>
      <w:r w:rsidR="00B3625E">
        <w:rPr>
          <w:sz w:val="23"/>
          <w:szCs w:val="23"/>
        </w:rPr>
        <w:t xml:space="preserve"> trend</w:t>
      </w:r>
      <w:r w:rsidR="002B5A97">
        <w:rPr>
          <w:sz w:val="23"/>
          <w:szCs w:val="23"/>
        </w:rPr>
        <w:t>)</w:t>
      </w:r>
      <w:r w:rsidR="002B5A97" w:rsidRPr="00B23DB6">
        <w:rPr>
          <w:sz w:val="23"/>
          <w:szCs w:val="23"/>
        </w:rPr>
        <w:t>.</w:t>
      </w:r>
    </w:p>
    <w:p w14:paraId="06535B82" w14:textId="61C3C4EC" w:rsidR="00BD6219" w:rsidRDefault="00B3625E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AB66B8">
        <w:rPr>
          <w:sz w:val="23"/>
          <w:szCs w:val="23"/>
        </w:rPr>
        <w:t xml:space="preserve">Flood </w:t>
      </w:r>
      <w:r w:rsidR="00BD6219">
        <w:rPr>
          <w:sz w:val="23"/>
          <w:szCs w:val="23"/>
        </w:rPr>
        <w:t>at Shahdara</w:t>
      </w:r>
      <w:r w:rsidR="002B5A97">
        <w:rPr>
          <w:sz w:val="23"/>
          <w:szCs w:val="23"/>
        </w:rPr>
        <w:t xml:space="preserve"> (</w:t>
      </w:r>
      <w:r w:rsidR="007609B9">
        <w:rPr>
          <w:sz w:val="23"/>
          <w:szCs w:val="23"/>
        </w:rPr>
        <w:t>Falling trend</w:t>
      </w:r>
      <w:r w:rsidR="002B5A97">
        <w:rPr>
          <w:sz w:val="23"/>
          <w:szCs w:val="23"/>
        </w:rPr>
        <w:t>)</w:t>
      </w:r>
      <w:r w:rsidR="002B5A97" w:rsidRPr="00B23DB6">
        <w:rPr>
          <w:sz w:val="23"/>
          <w:szCs w:val="23"/>
        </w:rPr>
        <w:t>.</w:t>
      </w:r>
    </w:p>
    <w:p w14:paraId="4CA306F2" w14:textId="67B3FC6D" w:rsidR="007E419D" w:rsidRDefault="0031780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AB66B8">
        <w:rPr>
          <w:sz w:val="23"/>
          <w:szCs w:val="23"/>
        </w:rPr>
        <w:t xml:space="preserve">High </w:t>
      </w:r>
      <w:r w:rsidR="007E419D">
        <w:rPr>
          <w:sz w:val="23"/>
          <w:szCs w:val="23"/>
        </w:rPr>
        <w:t>Flood</w:t>
      </w:r>
      <w:r w:rsidR="007E419D" w:rsidRPr="00EE454E">
        <w:rPr>
          <w:sz w:val="23"/>
          <w:szCs w:val="23"/>
        </w:rPr>
        <w:t xml:space="preserve"> </w:t>
      </w:r>
      <w:r w:rsidR="002B5A97">
        <w:rPr>
          <w:sz w:val="23"/>
          <w:szCs w:val="23"/>
        </w:rPr>
        <w:t>at Balloki (</w:t>
      </w:r>
      <w:r w:rsidR="00B3625E">
        <w:rPr>
          <w:sz w:val="23"/>
          <w:szCs w:val="23"/>
        </w:rPr>
        <w:t>Falling</w:t>
      </w:r>
      <w:r w:rsidR="002B5A97">
        <w:rPr>
          <w:sz w:val="23"/>
          <w:szCs w:val="23"/>
        </w:rPr>
        <w:t xml:space="preserve"> trend)</w:t>
      </w:r>
      <w:r w:rsidR="002B5A97" w:rsidRPr="00B23DB6">
        <w:rPr>
          <w:sz w:val="23"/>
          <w:szCs w:val="23"/>
        </w:rPr>
        <w:t>.</w:t>
      </w:r>
    </w:p>
    <w:p w14:paraId="4247F0FD" w14:textId="284C0A6D" w:rsidR="00B3625E" w:rsidRDefault="00317801" w:rsidP="00B3625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B3625E">
        <w:rPr>
          <w:sz w:val="23"/>
          <w:szCs w:val="23"/>
        </w:rPr>
        <w:t>Flood at Sidhnai (Rising trend)</w:t>
      </w:r>
      <w:r w:rsidR="00B3625E" w:rsidRPr="00B23DB6">
        <w:rPr>
          <w:sz w:val="23"/>
          <w:szCs w:val="23"/>
        </w:rPr>
        <w:t>.</w:t>
      </w:r>
    </w:p>
    <w:p w14:paraId="27FEFB02" w14:textId="77777777" w:rsidR="00815083" w:rsidRPr="00B23DB6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04793C0F" w14:textId="3426DA27" w:rsidR="00460CA0" w:rsidRPr="00B23DB6" w:rsidRDefault="009E60A0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Gauge a</w:t>
      </w:r>
      <w:r w:rsidR="00317801">
        <w:rPr>
          <w:sz w:val="23"/>
          <w:szCs w:val="23"/>
        </w:rPr>
        <w:t xml:space="preserve">t </w:t>
      </w:r>
      <w:r w:rsidR="00864FCD" w:rsidRPr="00B23DB6">
        <w:rPr>
          <w:sz w:val="23"/>
          <w:szCs w:val="23"/>
        </w:rPr>
        <w:t>Ganda Singh Wala</w:t>
      </w:r>
      <w:r>
        <w:rPr>
          <w:sz w:val="23"/>
          <w:szCs w:val="23"/>
        </w:rPr>
        <w:t xml:space="preserve"> not accessible due to </w:t>
      </w:r>
      <w:r w:rsidRPr="009E60A0">
        <w:rPr>
          <w:sz w:val="22"/>
          <w:szCs w:val="22"/>
        </w:rPr>
        <w:t>breach of defense bund</w:t>
      </w:r>
      <w:r w:rsidR="002B5A97" w:rsidRPr="009E60A0">
        <w:rPr>
          <w:sz w:val="22"/>
          <w:szCs w:val="22"/>
        </w:rPr>
        <w:t>.</w:t>
      </w:r>
    </w:p>
    <w:p w14:paraId="089187DC" w14:textId="437AFC2F" w:rsidR="00864FCD" w:rsidRPr="00EE454E" w:rsidRDefault="005D4FEB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2E7FBD" w:rsidRPr="00B23DB6">
        <w:rPr>
          <w:sz w:val="23"/>
          <w:szCs w:val="23"/>
        </w:rPr>
        <w:t xml:space="preserve"> </w:t>
      </w:r>
      <w:r w:rsidR="00460CA0" w:rsidRPr="00B23DB6">
        <w:rPr>
          <w:sz w:val="23"/>
          <w:szCs w:val="23"/>
        </w:rPr>
        <w:t xml:space="preserve">Flood </w:t>
      </w:r>
      <w:r w:rsidR="007E419D">
        <w:rPr>
          <w:sz w:val="23"/>
          <w:szCs w:val="23"/>
        </w:rPr>
        <w:t xml:space="preserve">at </w:t>
      </w:r>
      <w:r w:rsidR="0070155E" w:rsidRPr="00B23DB6">
        <w:rPr>
          <w:sz w:val="23"/>
          <w:szCs w:val="23"/>
        </w:rPr>
        <w:t>Suleimanki</w:t>
      </w:r>
      <w:r w:rsidR="002B5A97">
        <w:rPr>
          <w:sz w:val="23"/>
          <w:szCs w:val="23"/>
        </w:rPr>
        <w:t xml:space="preserve"> (</w:t>
      </w:r>
      <w:r w:rsidR="007609B9">
        <w:rPr>
          <w:sz w:val="23"/>
          <w:szCs w:val="23"/>
        </w:rPr>
        <w:t>Falling trend</w:t>
      </w:r>
      <w:r w:rsidR="002B5A97">
        <w:rPr>
          <w:sz w:val="23"/>
          <w:szCs w:val="23"/>
        </w:rPr>
        <w:t>).</w:t>
      </w:r>
    </w:p>
    <w:p w14:paraId="0A534F91" w14:textId="513C9C8F" w:rsidR="001A551B" w:rsidRDefault="007609B9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1A551B" w:rsidRPr="00B23DB6">
        <w:rPr>
          <w:sz w:val="23"/>
          <w:szCs w:val="23"/>
        </w:rPr>
        <w:t xml:space="preserve">Flood </w:t>
      </w:r>
      <w:r w:rsidR="009D642A" w:rsidRPr="00B23DB6">
        <w:rPr>
          <w:sz w:val="23"/>
          <w:szCs w:val="23"/>
        </w:rPr>
        <w:t xml:space="preserve">at </w:t>
      </w:r>
      <w:r w:rsidR="002B5A97">
        <w:rPr>
          <w:sz w:val="23"/>
          <w:szCs w:val="23"/>
        </w:rPr>
        <w:t>Islam (</w:t>
      </w:r>
      <w:r w:rsidR="00D22BC3">
        <w:rPr>
          <w:sz w:val="23"/>
          <w:szCs w:val="23"/>
        </w:rPr>
        <w:t>Rising trend</w:t>
      </w:r>
      <w:r w:rsidR="002B5A97">
        <w:rPr>
          <w:sz w:val="23"/>
          <w:szCs w:val="23"/>
        </w:rPr>
        <w:t>).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5D4FEB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>Jhelum,</w:t>
      </w:r>
      <w:r w:rsidR="00BD6219">
        <w:rPr>
          <w:b/>
          <w:bCs/>
          <w:sz w:val="23"/>
          <w:szCs w:val="23"/>
          <w:u w:val="single"/>
        </w:rPr>
        <w:t xml:space="preserve">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5D4FEB" w:rsidRDefault="005D4FEB" w:rsidP="005D4FEB">
      <w:pPr>
        <w:ind w:left="720"/>
        <w:rPr>
          <w:sz w:val="13"/>
          <w:szCs w:val="23"/>
          <w:u w:val="single"/>
        </w:rPr>
      </w:pPr>
    </w:p>
    <w:p w14:paraId="6AEBDFA3" w14:textId="2037E3BC" w:rsidR="00563F25" w:rsidRPr="00B23DB6" w:rsidRDefault="00563F25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  <w:r w:rsidR="002B5A97">
        <w:rPr>
          <w:sz w:val="23"/>
          <w:szCs w:val="23"/>
        </w:rPr>
        <w:t>.</w:t>
      </w:r>
    </w:p>
    <w:p w14:paraId="160E97D8" w14:textId="77777777" w:rsidR="0061762F" w:rsidRPr="00B23DB6" w:rsidRDefault="0061762F" w:rsidP="0061762F">
      <w:pPr>
        <w:tabs>
          <w:tab w:val="left" w:pos="1620"/>
        </w:tabs>
        <w:ind w:left="1440"/>
        <w:rPr>
          <w:sz w:val="23"/>
          <w:szCs w:val="23"/>
        </w:rPr>
      </w:pPr>
    </w:p>
    <w:p w14:paraId="6A7CF3A0" w14:textId="46D5519A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EE454E">
        <w:rPr>
          <w:sz w:val="23"/>
          <w:szCs w:val="23"/>
        </w:rPr>
        <w:t xml:space="preserve">Tarbela Dam </w:t>
      </w:r>
      <w:r w:rsidR="00F7327F">
        <w:rPr>
          <w:sz w:val="23"/>
          <w:szCs w:val="23"/>
        </w:rPr>
        <w:t xml:space="preserve">is at </w:t>
      </w:r>
      <w:r w:rsidR="00EE454E">
        <w:rPr>
          <w:sz w:val="23"/>
          <w:szCs w:val="23"/>
        </w:rPr>
        <w:t xml:space="preserve">its Maximum Conservation Level </w:t>
      </w:r>
      <w:r w:rsidR="00EE454E" w:rsidRPr="00EE454E">
        <w:rPr>
          <w:b/>
          <w:sz w:val="23"/>
          <w:szCs w:val="23"/>
        </w:rPr>
        <w:t>(MCL)</w:t>
      </w:r>
      <w:r w:rsidR="001830AA" w:rsidRPr="00B23DB6">
        <w:rPr>
          <w:sz w:val="23"/>
          <w:szCs w:val="23"/>
        </w:rPr>
        <w:t xml:space="preserve"> of </w:t>
      </w:r>
      <w:r w:rsidR="001830AA" w:rsidRPr="00B23DB6">
        <w:rPr>
          <w:b/>
          <w:bCs/>
          <w:sz w:val="23"/>
          <w:szCs w:val="23"/>
        </w:rPr>
        <w:t>1550 feet</w:t>
      </w:r>
      <w:r w:rsidR="00BF1F0E">
        <w:rPr>
          <w:b/>
          <w:bCs/>
          <w:sz w:val="23"/>
          <w:szCs w:val="23"/>
        </w:rPr>
        <w:t xml:space="preserve"> </w:t>
      </w:r>
      <w:r w:rsidR="00BF1F0E" w:rsidRPr="00BF1F0E">
        <w:rPr>
          <w:bCs/>
          <w:sz w:val="23"/>
          <w:szCs w:val="23"/>
        </w:rPr>
        <w:t xml:space="preserve">since </w:t>
      </w:r>
      <w:r w:rsidR="00BF1F0E">
        <w:rPr>
          <w:b/>
          <w:bCs/>
          <w:sz w:val="23"/>
          <w:szCs w:val="23"/>
        </w:rPr>
        <w:t>August 27, 2025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BD6219">
        <w:rPr>
          <w:b/>
          <w:bCs/>
          <w:sz w:val="23"/>
          <w:szCs w:val="23"/>
        </w:rPr>
        <w:t xml:space="preserve"> </w:t>
      </w:r>
      <w:r w:rsidR="00853835">
        <w:rPr>
          <w:b/>
          <w:bCs/>
          <w:sz w:val="23"/>
          <w:szCs w:val="23"/>
        </w:rPr>
        <w:t>1225</w:t>
      </w:r>
      <w:r w:rsidR="007609B9">
        <w:rPr>
          <w:b/>
          <w:bCs/>
          <w:sz w:val="23"/>
          <w:szCs w:val="23"/>
        </w:rPr>
        <w:t>.90</w:t>
      </w:r>
      <w:r w:rsidR="009834F0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5D4FEB">
        <w:rPr>
          <w:b/>
          <w:bCs/>
          <w:sz w:val="23"/>
          <w:szCs w:val="23"/>
        </w:rPr>
        <w:t>1</w:t>
      </w:r>
      <w:r w:rsidR="007609B9">
        <w:rPr>
          <w:b/>
          <w:bCs/>
          <w:sz w:val="23"/>
          <w:szCs w:val="23"/>
        </w:rPr>
        <w:t>6.10</w:t>
      </w:r>
      <w:r w:rsidR="007C5BB6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7609B9">
        <w:rPr>
          <w:b/>
          <w:sz w:val="23"/>
          <w:szCs w:val="23"/>
        </w:rPr>
        <w:t xml:space="preserve">12.023 </w:t>
      </w:r>
      <w:r w:rsidR="001830AA" w:rsidRPr="00B23DB6">
        <w:rPr>
          <w:b/>
          <w:sz w:val="23"/>
          <w:szCs w:val="23"/>
        </w:rPr>
        <w:t>MAF</w:t>
      </w:r>
      <w:r w:rsidR="001830AA" w:rsidRPr="00B23DB6">
        <w:rPr>
          <w:sz w:val="23"/>
          <w:szCs w:val="23"/>
        </w:rPr>
        <w:t xml:space="preserve">, which is </w:t>
      </w:r>
      <w:r w:rsidR="007609B9">
        <w:rPr>
          <w:b/>
          <w:sz w:val="23"/>
          <w:szCs w:val="23"/>
        </w:rPr>
        <w:t>90.29</w:t>
      </w:r>
      <w:r w:rsidR="001830AA" w:rsidRPr="00B23DB6">
        <w:rPr>
          <w:b/>
          <w:sz w:val="23"/>
          <w:szCs w:val="23"/>
        </w:rPr>
        <w:t>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</w:t>
      </w:r>
      <w:r w:rsidR="001830AA" w:rsidRPr="00BF1F0E">
        <w:rPr>
          <w:sz w:val="23"/>
          <w:szCs w:val="23"/>
        </w:rPr>
        <w:t>.</w:t>
      </w:r>
      <w:r w:rsidR="001830AA" w:rsidRPr="00BF1F0E">
        <w:rPr>
          <w:b/>
          <w:sz w:val="23"/>
          <w:szCs w:val="23"/>
        </w:rPr>
        <w:t xml:space="preserve"> </w:t>
      </w:r>
      <w:r w:rsidR="00BF1F0E" w:rsidRPr="00BF1F0E">
        <w:rPr>
          <w:sz w:val="23"/>
          <w:szCs w:val="23"/>
        </w:rPr>
        <w:t>D</w:t>
      </w:r>
      <w:r w:rsidR="00BD6219" w:rsidRPr="00BF1F0E">
        <w:rPr>
          <w:sz w:val="23"/>
          <w:szCs w:val="23"/>
        </w:rPr>
        <w:t>etailed</w:t>
      </w:r>
      <w:r w:rsidR="00BD6219">
        <w:rPr>
          <w:sz w:val="23"/>
          <w:szCs w:val="23"/>
        </w:rPr>
        <w:t xml:space="preserve"> d</w:t>
      </w:r>
      <w:r w:rsidR="00A57516" w:rsidRPr="00A57516">
        <w:rPr>
          <w:sz w:val="23"/>
          <w:szCs w:val="23"/>
        </w:rPr>
        <w:t xml:space="preserve">ischarge </w:t>
      </w:r>
      <w:r w:rsidR="00A57516">
        <w:rPr>
          <w:sz w:val="23"/>
          <w:szCs w:val="23"/>
        </w:rPr>
        <w:t xml:space="preserve">data </w:t>
      </w:r>
      <w:r w:rsidR="00A57516" w:rsidRPr="00A57516">
        <w:rPr>
          <w:sz w:val="23"/>
          <w:szCs w:val="23"/>
        </w:rPr>
        <w:t>of</w:t>
      </w:r>
      <w:r w:rsidR="001830AA" w:rsidRPr="00B23DB6">
        <w:rPr>
          <w:sz w:val="23"/>
          <w:szCs w:val="23"/>
        </w:rPr>
        <w:t xml:space="preserve"> all major rivers at specified control structures </w:t>
      </w:r>
      <w:r w:rsidR="00360D79">
        <w:rPr>
          <w:sz w:val="23"/>
          <w:szCs w:val="23"/>
        </w:rPr>
        <w:t xml:space="preserve">including </w:t>
      </w:r>
      <w:r w:rsidR="001830AA" w:rsidRPr="00B23DB6">
        <w:rPr>
          <w:sz w:val="23"/>
          <w:szCs w:val="23"/>
        </w:rPr>
        <w:t>the storage position of major reservoirs</w:t>
      </w:r>
      <w:r w:rsidR="00BF1F0E">
        <w:rPr>
          <w:sz w:val="23"/>
          <w:szCs w:val="23"/>
        </w:rPr>
        <w:t xml:space="preserve"> may be seen at</w:t>
      </w:r>
      <w:r w:rsidR="00BF1F0E" w:rsidRPr="00BF1F0E">
        <w:rPr>
          <w:b/>
          <w:sz w:val="23"/>
          <w:szCs w:val="23"/>
        </w:rPr>
        <w:t xml:space="preserve"> </w:t>
      </w:r>
      <w:r w:rsidR="00BF1F0E" w:rsidRPr="00A57516">
        <w:rPr>
          <w:b/>
          <w:sz w:val="23"/>
          <w:szCs w:val="23"/>
        </w:rPr>
        <w:t>Annexure-I</w:t>
      </w:r>
      <w:r w:rsidR="00BF1F0E">
        <w:rPr>
          <w:b/>
          <w:sz w:val="23"/>
          <w:szCs w:val="23"/>
        </w:rPr>
        <w:t>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A1EEB0F" w:rsidR="00D85DBC" w:rsidRPr="00D34998" w:rsidRDefault="00FE775A" w:rsidP="006A67BB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54733B">
        <w:t>3</w:t>
      </w:r>
      <w:r w:rsidR="00AA2848" w:rsidRPr="0054733B">
        <w:t>.</w:t>
      </w:r>
      <w:r w:rsidR="00AA2848" w:rsidRPr="0054733B">
        <w:tab/>
      </w:r>
      <w:r w:rsidR="00AA2848" w:rsidRPr="00D34998">
        <w:rPr>
          <w:sz w:val="23"/>
          <w:szCs w:val="23"/>
        </w:rPr>
        <w:t>FFD, Lahore has predicted</w:t>
      </w:r>
      <w:r w:rsidR="00F4079C" w:rsidRPr="00D34998">
        <w:rPr>
          <w:sz w:val="23"/>
          <w:szCs w:val="23"/>
        </w:rPr>
        <w:t xml:space="preserve"> </w:t>
      </w:r>
      <w:r w:rsidR="00AA2848" w:rsidRPr="00D34998">
        <w:rPr>
          <w:sz w:val="23"/>
          <w:szCs w:val="23"/>
        </w:rPr>
        <w:t>following meteorological conditions:</w:t>
      </w:r>
    </w:p>
    <w:p w14:paraId="5CDAF85D" w14:textId="3A4AF3C9" w:rsidR="008C70CB" w:rsidRPr="00037B09" w:rsidRDefault="00037B09" w:rsidP="008C70CB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rPr>
          <w:sz w:val="22"/>
          <w:szCs w:val="22"/>
        </w:rPr>
      </w:pPr>
      <w:r w:rsidRPr="00037B09">
        <w:rPr>
          <w:sz w:val="22"/>
          <w:szCs w:val="22"/>
        </w:rPr>
        <w:t xml:space="preserve">Yesterday's Well Marked Monsoon Low </w:t>
      </w:r>
      <w:r w:rsidR="008C70CB" w:rsidRPr="00037B09">
        <w:rPr>
          <w:sz w:val="22"/>
          <w:szCs w:val="22"/>
        </w:rPr>
        <w:t>over northwest Rajasthan today lies over southwest Haryana and adjoining Area.</w:t>
      </w:r>
    </w:p>
    <w:p w14:paraId="5776E153" w14:textId="08002624" w:rsidR="008C70CB" w:rsidRPr="00037B09" w:rsidRDefault="008C70CB" w:rsidP="008C70CB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rPr>
          <w:sz w:val="22"/>
          <w:szCs w:val="22"/>
        </w:rPr>
      </w:pPr>
      <w:r w:rsidRPr="00037B09">
        <w:rPr>
          <w:sz w:val="22"/>
          <w:szCs w:val="22"/>
        </w:rPr>
        <w:t xml:space="preserve">Yesterday's trough of </w:t>
      </w:r>
      <w:r w:rsidR="00037B09" w:rsidRPr="00037B09">
        <w:rPr>
          <w:sz w:val="22"/>
          <w:szCs w:val="22"/>
        </w:rPr>
        <w:t xml:space="preserve">Westerly Wave </w:t>
      </w:r>
      <w:r w:rsidRPr="00037B09">
        <w:rPr>
          <w:sz w:val="22"/>
          <w:szCs w:val="22"/>
        </w:rPr>
        <w:t>over northern parts of the country persists.</w:t>
      </w:r>
    </w:p>
    <w:p w14:paraId="06AF0951" w14:textId="0EB98A9A" w:rsidR="008C70CB" w:rsidRPr="00037B09" w:rsidRDefault="00911C2A" w:rsidP="008C70CB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Strong monsoon currents from the </w:t>
      </w:r>
      <w:r w:rsidR="00037B09" w:rsidRPr="00037B09">
        <w:rPr>
          <w:sz w:val="22"/>
          <w:szCs w:val="22"/>
        </w:rPr>
        <w:t>Arabian S</w:t>
      </w:r>
      <w:r w:rsidR="008C70CB" w:rsidRPr="00037B09">
        <w:rPr>
          <w:sz w:val="22"/>
          <w:szCs w:val="22"/>
        </w:rPr>
        <w:t xml:space="preserve">ea and </w:t>
      </w:r>
      <w:r>
        <w:rPr>
          <w:sz w:val="22"/>
          <w:szCs w:val="22"/>
        </w:rPr>
        <w:t xml:space="preserve">the </w:t>
      </w:r>
      <w:r w:rsidR="008C70CB" w:rsidRPr="00037B09">
        <w:rPr>
          <w:sz w:val="22"/>
          <w:szCs w:val="22"/>
        </w:rPr>
        <w:t xml:space="preserve">Bay of Bengal are penetrating into the upper catchments of eastem rivers and it is likely to enter to the upper catchment of river Jhelum as well during </w:t>
      </w:r>
      <w:r w:rsidR="00037B09" w:rsidRPr="00037B09">
        <w:rPr>
          <w:sz w:val="22"/>
          <w:szCs w:val="22"/>
        </w:rPr>
        <w:t xml:space="preserve">the </w:t>
      </w:r>
      <w:r w:rsidR="008C70CB" w:rsidRPr="00037B09">
        <w:rPr>
          <w:sz w:val="22"/>
          <w:szCs w:val="22"/>
        </w:rPr>
        <w:t>next two days.</w:t>
      </w:r>
    </w:p>
    <w:p w14:paraId="04052BF1" w14:textId="1A7CDDD8" w:rsidR="008C70CB" w:rsidRPr="00037B09" w:rsidRDefault="008C70CB" w:rsidP="008C70CB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rPr>
          <w:sz w:val="22"/>
          <w:szCs w:val="22"/>
        </w:rPr>
      </w:pPr>
      <w:r w:rsidRPr="00037B09">
        <w:rPr>
          <w:sz w:val="22"/>
          <w:szCs w:val="22"/>
        </w:rPr>
        <w:t xml:space="preserve">Seasonal </w:t>
      </w:r>
      <w:r w:rsidR="00037B09" w:rsidRPr="00037B09">
        <w:rPr>
          <w:sz w:val="22"/>
          <w:szCs w:val="22"/>
        </w:rPr>
        <w:t>L</w:t>
      </w:r>
      <w:r w:rsidR="00911C2A">
        <w:rPr>
          <w:sz w:val="22"/>
          <w:szCs w:val="22"/>
        </w:rPr>
        <w:t>ow lies over n</w:t>
      </w:r>
      <w:r w:rsidRPr="00037B09">
        <w:rPr>
          <w:sz w:val="22"/>
          <w:szCs w:val="22"/>
        </w:rPr>
        <w:t>orth</w:t>
      </w:r>
      <w:r w:rsidR="00037B09" w:rsidRPr="00037B09">
        <w:rPr>
          <w:sz w:val="22"/>
          <w:szCs w:val="22"/>
        </w:rPr>
        <w:t xml:space="preserve">ern </w:t>
      </w:r>
      <w:r w:rsidRPr="00037B09">
        <w:rPr>
          <w:sz w:val="22"/>
          <w:szCs w:val="22"/>
        </w:rPr>
        <w:t>Balochistan.</w:t>
      </w:r>
    </w:p>
    <w:p w14:paraId="5CF423E4" w14:textId="30B6151F" w:rsidR="00274632" w:rsidRDefault="00274632" w:rsidP="006A67BB">
      <w:pPr>
        <w:jc w:val="both"/>
        <w:rPr>
          <w:b/>
          <w:sz w:val="23"/>
          <w:szCs w:val="23"/>
          <w:u w:val="single"/>
        </w:rPr>
      </w:pPr>
    </w:p>
    <w:p w14:paraId="54550A5F" w14:textId="6ED22A30" w:rsidR="00317801" w:rsidRDefault="00317801" w:rsidP="006A67BB">
      <w:pPr>
        <w:jc w:val="both"/>
        <w:rPr>
          <w:b/>
          <w:sz w:val="23"/>
          <w:szCs w:val="23"/>
          <w:u w:val="single"/>
        </w:rPr>
      </w:pPr>
    </w:p>
    <w:p w14:paraId="0FA959A5" w14:textId="4B53EE32" w:rsidR="00317801" w:rsidRDefault="00317801" w:rsidP="006A67BB">
      <w:pPr>
        <w:jc w:val="both"/>
        <w:rPr>
          <w:b/>
          <w:sz w:val="23"/>
          <w:szCs w:val="23"/>
          <w:u w:val="single"/>
        </w:rPr>
      </w:pPr>
    </w:p>
    <w:p w14:paraId="6DE5E202" w14:textId="77777777" w:rsidR="00317801" w:rsidRDefault="00317801" w:rsidP="006A67BB">
      <w:pPr>
        <w:jc w:val="both"/>
        <w:rPr>
          <w:b/>
          <w:sz w:val="23"/>
          <w:szCs w:val="23"/>
          <w:u w:val="single"/>
        </w:rPr>
      </w:pPr>
    </w:p>
    <w:p w14:paraId="2B6D9B3A" w14:textId="375DB67C" w:rsidR="00AA2848" w:rsidRPr="00B23DB6" w:rsidRDefault="004B6601" w:rsidP="006A67BB">
      <w:pPr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Weather Forecast</w:t>
      </w:r>
      <w:r w:rsidR="00422D93">
        <w:rPr>
          <w:b/>
          <w:sz w:val="23"/>
          <w:szCs w:val="23"/>
          <w:u w:val="single"/>
        </w:rPr>
        <w:t xml:space="preserve"> </w:t>
      </w:r>
      <w:r w:rsidR="00F7327F" w:rsidRPr="00B23DB6">
        <w:rPr>
          <w:b/>
          <w:sz w:val="23"/>
          <w:szCs w:val="23"/>
          <w:u w:val="single"/>
        </w:rPr>
        <w:t>for</w:t>
      </w:r>
      <w:r w:rsidR="009F4E67" w:rsidRPr="00B23DB6">
        <w:rPr>
          <w:b/>
          <w:sz w:val="23"/>
          <w:szCs w:val="23"/>
          <w:u w:val="single"/>
        </w:rPr>
        <w:t xml:space="preserve"> the </w:t>
      </w:r>
      <w:r w:rsidR="00847894" w:rsidRPr="00B23DB6">
        <w:rPr>
          <w:b/>
          <w:sz w:val="23"/>
          <w:szCs w:val="23"/>
          <w:u w:val="single"/>
        </w:rPr>
        <w:t>N</w:t>
      </w:r>
      <w:r w:rsidR="00276424" w:rsidRPr="00B23DB6">
        <w:rPr>
          <w:b/>
          <w:sz w:val="23"/>
          <w:szCs w:val="23"/>
          <w:u w:val="single"/>
        </w:rPr>
        <w:t>ext 24</w:t>
      </w:r>
      <w:r w:rsidR="008C70CB">
        <w:rPr>
          <w:b/>
          <w:sz w:val="23"/>
          <w:szCs w:val="23"/>
          <w:u w:val="single"/>
        </w:rPr>
        <w:t xml:space="preserve"> </w:t>
      </w:r>
      <w:r w:rsidR="007609B9">
        <w:rPr>
          <w:b/>
          <w:sz w:val="23"/>
          <w:szCs w:val="23"/>
          <w:u w:val="single"/>
        </w:rPr>
        <w:t xml:space="preserve">&amp; 72 </w:t>
      </w:r>
      <w:r w:rsidR="007609B9" w:rsidRPr="00B23DB6">
        <w:rPr>
          <w:b/>
          <w:sz w:val="23"/>
          <w:szCs w:val="23"/>
          <w:u w:val="single"/>
        </w:rPr>
        <w:t>Hours</w:t>
      </w:r>
      <w:r w:rsidR="00277EFD" w:rsidRPr="00B23DB6">
        <w:rPr>
          <w:b/>
          <w:sz w:val="23"/>
          <w:szCs w:val="23"/>
          <w:u w:val="single"/>
        </w:rPr>
        <w:t xml:space="preserve"> </w:t>
      </w:r>
    </w:p>
    <w:p w14:paraId="2C4627B6" w14:textId="4CAC4858" w:rsidR="00283341" w:rsidRPr="00DD122C" w:rsidRDefault="00283341" w:rsidP="006A67BB">
      <w:pPr>
        <w:jc w:val="both"/>
        <w:rPr>
          <w:b/>
          <w:sz w:val="13"/>
          <w:szCs w:val="23"/>
          <w:u w:val="single"/>
        </w:rPr>
      </w:pPr>
    </w:p>
    <w:p w14:paraId="7251B32D" w14:textId="663A1CD0" w:rsidR="00AC757F" w:rsidRPr="00037B09" w:rsidRDefault="006423A3" w:rsidP="00AC757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037B09">
        <w:rPr>
          <w:szCs w:val="24"/>
        </w:rPr>
        <w:t xml:space="preserve">4.      </w:t>
      </w:r>
      <w:r w:rsidR="002D71B6" w:rsidRPr="00037B09">
        <w:rPr>
          <w:sz w:val="23"/>
          <w:szCs w:val="23"/>
        </w:rPr>
        <w:t>For the next 24 hours</w:t>
      </w:r>
      <w:r w:rsidR="004B78E5" w:rsidRPr="00037B09">
        <w:rPr>
          <w:sz w:val="23"/>
          <w:szCs w:val="23"/>
        </w:rPr>
        <w:t xml:space="preserve"> FFD, Lahore has predicted </w:t>
      </w:r>
      <w:r w:rsidR="00037B09" w:rsidRPr="00037B09">
        <w:rPr>
          <w:sz w:val="22"/>
          <w:szCs w:val="22"/>
          <w:u w:val="single"/>
        </w:rPr>
        <w:t>s</w:t>
      </w:r>
      <w:r w:rsidR="008C70CB" w:rsidRPr="00037B09">
        <w:rPr>
          <w:sz w:val="22"/>
          <w:szCs w:val="22"/>
          <w:u w:val="single"/>
        </w:rPr>
        <w:t>cattered to widespread thunderstorm/rain</w:t>
      </w:r>
      <w:r w:rsidR="00037B09" w:rsidRPr="00037B09">
        <w:rPr>
          <w:sz w:val="22"/>
          <w:szCs w:val="22"/>
          <w:u w:val="single"/>
        </w:rPr>
        <w:t xml:space="preserve"> with</w:t>
      </w:r>
      <w:r w:rsidR="00037B09" w:rsidRPr="00037B09">
        <w:rPr>
          <w:sz w:val="22"/>
          <w:szCs w:val="22"/>
        </w:rPr>
        <w:t xml:space="preserve"> </w:t>
      </w:r>
      <w:r w:rsidR="00037B09" w:rsidRPr="00037B09">
        <w:rPr>
          <w:sz w:val="22"/>
          <w:szCs w:val="22"/>
          <w:u w:val="single"/>
        </w:rPr>
        <w:t>s</w:t>
      </w:r>
      <w:r w:rsidR="008C70CB" w:rsidRPr="00037B09">
        <w:rPr>
          <w:sz w:val="22"/>
          <w:szCs w:val="22"/>
          <w:u w:val="single"/>
        </w:rPr>
        <w:t>cattered</w:t>
      </w:r>
      <w:r w:rsidR="008C70CB" w:rsidRPr="00037B09">
        <w:rPr>
          <w:sz w:val="22"/>
          <w:szCs w:val="22"/>
        </w:rPr>
        <w:t xml:space="preserve"> </w:t>
      </w:r>
      <w:r w:rsidR="00037B09" w:rsidRPr="00037B09">
        <w:rPr>
          <w:b/>
          <w:sz w:val="22"/>
          <w:szCs w:val="22"/>
        </w:rPr>
        <w:t>Heavy to Very Heavy Falls</w:t>
      </w:r>
      <w:r w:rsidR="00037B09" w:rsidRPr="00037B09">
        <w:rPr>
          <w:sz w:val="22"/>
          <w:szCs w:val="22"/>
        </w:rPr>
        <w:t xml:space="preserve"> </w:t>
      </w:r>
      <w:r w:rsidR="008C70CB" w:rsidRPr="00037B09">
        <w:rPr>
          <w:sz w:val="22"/>
          <w:szCs w:val="22"/>
        </w:rPr>
        <w:t xml:space="preserve">with isolated </w:t>
      </w:r>
      <w:r w:rsidR="00037B09" w:rsidRPr="00037B09">
        <w:rPr>
          <w:b/>
          <w:sz w:val="22"/>
          <w:szCs w:val="22"/>
        </w:rPr>
        <w:t>Extremely Heavy Falls</w:t>
      </w:r>
      <w:r w:rsidR="00037B09" w:rsidRPr="00037B09">
        <w:rPr>
          <w:sz w:val="22"/>
          <w:szCs w:val="22"/>
        </w:rPr>
        <w:t xml:space="preserve"> </w:t>
      </w:r>
      <w:r w:rsidR="008C70CB" w:rsidRPr="00037B09">
        <w:rPr>
          <w:sz w:val="22"/>
          <w:szCs w:val="22"/>
        </w:rPr>
        <w:t xml:space="preserve">over </w:t>
      </w:r>
      <w:r w:rsidR="00037B09" w:rsidRPr="00037B09">
        <w:rPr>
          <w:b/>
          <w:sz w:val="22"/>
          <w:szCs w:val="22"/>
        </w:rPr>
        <w:t>Punjab (</w:t>
      </w:r>
      <w:r w:rsidR="008C70CB" w:rsidRPr="00037B09">
        <w:rPr>
          <w:b/>
          <w:sz w:val="22"/>
          <w:szCs w:val="22"/>
        </w:rPr>
        <w:t>Gujranwala an</w:t>
      </w:r>
      <w:r w:rsidR="00037B09">
        <w:rPr>
          <w:b/>
          <w:sz w:val="22"/>
          <w:szCs w:val="22"/>
        </w:rPr>
        <w:t>d Lahore D</w:t>
      </w:r>
      <w:r w:rsidR="008C70CB" w:rsidRPr="00037B09">
        <w:rPr>
          <w:b/>
          <w:sz w:val="22"/>
          <w:szCs w:val="22"/>
        </w:rPr>
        <w:t>ivisions</w:t>
      </w:r>
      <w:r w:rsidR="00037B09" w:rsidRPr="00037B09">
        <w:rPr>
          <w:b/>
          <w:sz w:val="22"/>
          <w:szCs w:val="22"/>
        </w:rPr>
        <w:t>)</w:t>
      </w:r>
      <w:r w:rsidR="00037B09" w:rsidRPr="00037B09">
        <w:rPr>
          <w:sz w:val="22"/>
          <w:szCs w:val="22"/>
        </w:rPr>
        <w:t xml:space="preserve"> including</w:t>
      </w:r>
      <w:r w:rsidR="008C70CB" w:rsidRPr="00037B09">
        <w:rPr>
          <w:sz w:val="22"/>
          <w:szCs w:val="22"/>
        </w:rPr>
        <w:t xml:space="preserve"> </w:t>
      </w:r>
      <w:r w:rsidR="00037B09" w:rsidRPr="00037B09">
        <w:rPr>
          <w:sz w:val="22"/>
          <w:szCs w:val="22"/>
        </w:rPr>
        <w:t>upper catchments of rivers Sutlej, Beas and Ravi</w:t>
      </w:r>
      <w:r w:rsidR="00037B09">
        <w:rPr>
          <w:sz w:val="22"/>
          <w:szCs w:val="22"/>
        </w:rPr>
        <w:t xml:space="preserve">. </w:t>
      </w:r>
      <w:r w:rsidR="008C70CB" w:rsidRPr="00037B09">
        <w:rPr>
          <w:sz w:val="22"/>
          <w:szCs w:val="22"/>
          <w:u w:val="single"/>
        </w:rPr>
        <w:t>Scattered thunderstorm/rain</w:t>
      </w:r>
      <w:r w:rsidR="008C70CB" w:rsidRPr="00037B09">
        <w:rPr>
          <w:sz w:val="22"/>
          <w:szCs w:val="22"/>
        </w:rPr>
        <w:t xml:space="preserve"> with isolated </w:t>
      </w:r>
      <w:r w:rsidR="00037B09" w:rsidRPr="00037B09">
        <w:rPr>
          <w:b/>
          <w:sz w:val="22"/>
          <w:szCs w:val="22"/>
        </w:rPr>
        <w:t>Heavy Falls</w:t>
      </w:r>
      <w:r w:rsidR="00037B09" w:rsidRPr="00037B09">
        <w:rPr>
          <w:sz w:val="22"/>
          <w:szCs w:val="22"/>
        </w:rPr>
        <w:t xml:space="preserve"> </w:t>
      </w:r>
      <w:r w:rsidR="00037B09">
        <w:rPr>
          <w:sz w:val="22"/>
          <w:szCs w:val="22"/>
        </w:rPr>
        <w:t>may also occur</w:t>
      </w:r>
      <w:r w:rsidR="008C70CB" w:rsidRPr="00037B09">
        <w:rPr>
          <w:sz w:val="22"/>
          <w:szCs w:val="22"/>
        </w:rPr>
        <w:t xml:space="preserve"> over the upper catchments of river Chenab along with </w:t>
      </w:r>
      <w:r w:rsidR="008C70CB" w:rsidRPr="00037B09">
        <w:rPr>
          <w:b/>
          <w:sz w:val="22"/>
          <w:szCs w:val="22"/>
        </w:rPr>
        <w:t xml:space="preserve">Islamabad, Rawalpindi and Gujrat </w:t>
      </w:r>
      <w:r w:rsidR="00037B09" w:rsidRPr="00037B09">
        <w:rPr>
          <w:b/>
          <w:sz w:val="22"/>
          <w:szCs w:val="22"/>
        </w:rPr>
        <w:t>D</w:t>
      </w:r>
      <w:r w:rsidR="008C70CB" w:rsidRPr="00037B09">
        <w:rPr>
          <w:b/>
          <w:sz w:val="22"/>
          <w:szCs w:val="22"/>
        </w:rPr>
        <w:t>ivisions</w:t>
      </w:r>
      <w:r w:rsidR="00037B09">
        <w:rPr>
          <w:sz w:val="22"/>
          <w:szCs w:val="22"/>
        </w:rPr>
        <w:t xml:space="preserve"> during the same period besides, i</w:t>
      </w:r>
      <w:r w:rsidR="008C70CB" w:rsidRPr="00037B09">
        <w:rPr>
          <w:sz w:val="22"/>
          <w:szCs w:val="22"/>
        </w:rPr>
        <w:t xml:space="preserve">solated thunderstorm/rain over </w:t>
      </w:r>
      <w:r w:rsidR="00037B09">
        <w:rPr>
          <w:sz w:val="22"/>
          <w:szCs w:val="22"/>
        </w:rPr>
        <w:t>u</w:t>
      </w:r>
      <w:r w:rsidR="008C70CB" w:rsidRPr="00037B09">
        <w:rPr>
          <w:sz w:val="22"/>
          <w:szCs w:val="22"/>
        </w:rPr>
        <w:t xml:space="preserve">pper catchments of rivers Indus and Jhelum along with </w:t>
      </w:r>
      <w:r w:rsidR="00911C2A" w:rsidRPr="00911C2A">
        <w:rPr>
          <w:b/>
          <w:sz w:val="22"/>
          <w:szCs w:val="22"/>
        </w:rPr>
        <w:t>Khyber Pakhtunkhwa (</w:t>
      </w:r>
      <w:r w:rsidR="00911C2A">
        <w:rPr>
          <w:b/>
          <w:sz w:val="22"/>
          <w:szCs w:val="22"/>
        </w:rPr>
        <w:t>Peshawar, Kohat, Bannu &amp;</w:t>
      </w:r>
      <w:r w:rsidR="008C70CB" w:rsidRPr="00037B09">
        <w:rPr>
          <w:b/>
          <w:sz w:val="22"/>
          <w:szCs w:val="22"/>
        </w:rPr>
        <w:t xml:space="preserve"> DI </w:t>
      </w:r>
      <w:r w:rsidR="009A730F">
        <w:rPr>
          <w:b/>
          <w:sz w:val="22"/>
          <w:szCs w:val="22"/>
        </w:rPr>
        <w:t xml:space="preserve">Khan Divisions) </w:t>
      </w:r>
      <w:r w:rsidR="009A730F" w:rsidRPr="009A730F">
        <w:rPr>
          <w:sz w:val="22"/>
          <w:szCs w:val="22"/>
        </w:rPr>
        <w:t>and</w:t>
      </w:r>
      <w:r w:rsidR="00911C2A" w:rsidRPr="009A730F">
        <w:rPr>
          <w:sz w:val="22"/>
          <w:szCs w:val="22"/>
        </w:rPr>
        <w:t xml:space="preserve"> </w:t>
      </w:r>
      <w:r w:rsidR="00911C2A">
        <w:rPr>
          <w:b/>
          <w:sz w:val="22"/>
          <w:szCs w:val="22"/>
        </w:rPr>
        <w:t>Punjab (</w:t>
      </w:r>
      <w:r w:rsidR="00911C2A" w:rsidRPr="00037B09">
        <w:rPr>
          <w:b/>
          <w:sz w:val="22"/>
          <w:szCs w:val="22"/>
        </w:rPr>
        <w:t>DG</w:t>
      </w:r>
      <w:r w:rsidR="008C70CB" w:rsidRPr="00037B09">
        <w:rPr>
          <w:b/>
          <w:sz w:val="22"/>
          <w:szCs w:val="22"/>
        </w:rPr>
        <w:t xml:space="preserve"> Khan, Multan, Faisalabad, Sargodha, Sahiwal and Bahawalpur </w:t>
      </w:r>
      <w:r w:rsidR="00911C2A">
        <w:rPr>
          <w:b/>
          <w:sz w:val="22"/>
          <w:szCs w:val="22"/>
        </w:rPr>
        <w:t>D</w:t>
      </w:r>
      <w:r w:rsidR="008C70CB" w:rsidRPr="00037B09">
        <w:rPr>
          <w:b/>
          <w:sz w:val="22"/>
          <w:szCs w:val="22"/>
        </w:rPr>
        <w:t>ivisions</w:t>
      </w:r>
      <w:r w:rsidR="00911C2A">
        <w:rPr>
          <w:b/>
          <w:sz w:val="22"/>
          <w:szCs w:val="22"/>
        </w:rPr>
        <w:t>)</w:t>
      </w:r>
      <w:r w:rsidR="008C70CB" w:rsidRPr="00037B09">
        <w:rPr>
          <w:b/>
          <w:sz w:val="22"/>
          <w:szCs w:val="22"/>
        </w:rPr>
        <w:t>.</w:t>
      </w:r>
    </w:p>
    <w:p w14:paraId="54495489" w14:textId="77777777" w:rsidR="008C70CB" w:rsidRPr="008C70CB" w:rsidRDefault="008C70CB" w:rsidP="008C70CB">
      <w:pPr>
        <w:widowControl w:val="0"/>
        <w:autoSpaceDE w:val="0"/>
        <w:autoSpaceDN w:val="0"/>
        <w:adjustRightInd w:val="0"/>
        <w:jc w:val="both"/>
        <w:rPr>
          <w:sz w:val="22"/>
          <w:szCs w:val="22"/>
          <w:highlight w:val="yellow"/>
        </w:rPr>
      </w:pPr>
    </w:p>
    <w:p w14:paraId="68CCF16C" w14:textId="2D4DB3CA" w:rsidR="008C70CB" w:rsidRPr="008C70CB" w:rsidRDefault="00037B09" w:rsidP="008C70C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037B09">
        <w:rPr>
          <w:sz w:val="22"/>
          <w:szCs w:val="22"/>
        </w:rPr>
        <w:t>5.</w:t>
      </w:r>
      <w:r w:rsidRPr="00037B09">
        <w:rPr>
          <w:sz w:val="22"/>
          <w:szCs w:val="22"/>
        </w:rPr>
        <w:tab/>
        <w:t>For the next 72 hours (</w:t>
      </w:r>
      <w:r w:rsidRPr="00037B09">
        <w:rPr>
          <w:b/>
          <w:sz w:val="22"/>
          <w:szCs w:val="22"/>
        </w:rPr>
        <w:t>1</w:t>
      </w:r>
      <w:r w:rsidRPr="00037B09">
        <w:rPr>
          <w:b/>
          <w:sz w:val="22"/>
          <w:szCs w:val="22"/>
          <w:vertAlign w:val="superscript"/>
        </w:rPr>
        <w:t>st</w:t>
      </w:r>
      <w:r w:rsidRPr="00037B09">
        <w:rPr>
          <w:b/>
          <w:sz w:val="22"/>
          <w:szCs w:val="22"/>
        </w:rPr>
        <w:t xml:space="preserve"> to 3</w:t>
      </w:r>
      <w:r w:rsidRPr="00037B09">
        <w:rPr>
          <w:b/>
          <w:sz w:val="22"/>
          <w:szCs w:val="22"/>
          <w:vertAlign w:val="superscript"/>
        </w:rPr>
        <w:t>rd</w:t>
      </w:r>
      <w:r w:rsidRPr="00037B09">
        <w:rPr>
          <w:b/>
          <w:sz w:val="22"/>
          <w:szCs w:val="22"/>
        </w:rPr>
        <w:t xml:space="preserve"> September 2025</w:t>
      </w:r>
      <w:r w:rsidRPr="00037B09">
        <w:rPr>
          <w:sz w:val="22"/>
          <w:szCs w:val="22"/>
        </w:rPr>
        <w:t>)</w:t>
      </w:r>
      <w:r w:rsidR="008C70CB" w:rsidRPr="00037B09">
        <w:rPr>
          <w:sz w:val="22"/>
          <w:szCs w:val="22"/>
        </w:rPr>
        <w:t xml:space="preserve"> </w:t>
      </w:r>
      <w:r w:rsidR="008C70CB" w:rsidRPr="00911C2A">
        <w:rPr>
          <w:b/>
          <w:sz w:val="22"/>
          <w:szCs w:val="22"/>
          <w:u w:val="single"/>
        </w:rPr>
        <w:t>Widespread Heavy to Very Heavy</w:t>
      </w:r>
      <w:r w:rsidR="008C70CB" w:rsidRPr="00037B09">
        <w:rPr>
          <w:sz w:val="22"/>
          <w:szCs w:val="22"/>
        </w:rPr>
        <w:t xml:space="preserve"> rainfall, along with Torrential downpours at scattered locations, is expecte</w:t>
      </w:r>
      <w:r w:rsidR="00911C2A">
        <w:rPr>
          <w:sz w:val="22"/>
          <w:szCs w:val="22"/>
        </w:rPr>
        <w:t>d over the upper catchments of r</w:t>
      </w:r>
      <w:r w:rsidR="008C70CB" w:rsidRPr="00037B09">
        <w:rPr>
          <w:sz w:val="22"/>
          <w:szCs w:val="22"/>
        </w:rPr>
        <w:t>ivers Sutlej &amp; Beas (Upstream of Ganda Singh Wala), Ravi, and Chenab, as we</w:t>
      </w:r>
      <w:r w:rsidR="00911C2A">
        <w:rPr>
          <w:sz w:val="22"/>
          <w:szCs w:val="22"/>
        </w:rPr>
        <w:t>ll as in Lahore and Gujranwala D</w:t>
      </w:r>
      <w:r w:rsidR="008C70CB" w:rsidRPr="00037B09">
        <w:rPr>
          <w:sz w:val="22"/>
          <w:szCs w:val="22"/>
        </w:rPr>
        <w:t>ivisions</w:t>
      </w:r>
      <w:r w:rsidRPr="00037B09">
        <w:rPr>
          <w:sz w:val="22"/>
          <w:szCs w:val="22"/>
        </w:rPr>
        <w:t>.</w:t>
      </w:r>
      <w:r w:rsidR="008C70CB" w:rsidRPr="00037B09">
        <w:rPr>
          <w:sz w:val="22"/>
          <w:szCs w:val="22"/>
        </w:rPr>
        <w:t xml:space="preserve"> Scattered thunderstorm rain with </w:t>
      </w:r>
      <w:r>
        <w:rPr>
          <w:b/>
          <w:sz w:val="22"/>
          <w:szCs w:val="22"/>
        </w:rPr>
        <w:t>Heavy t</w:t>
      </w:r>
      <w:r w:rsidRPr="00037B09">
        <w:rPr>
          <w:b/>
          <w:sz w:val="22"/>
          <w:szCs w:val="22"/>
        </w:rPr>
        <w:t>o Very Heavy</w:t>
      </w:r>
      <w:r w:rsidRPr="00037B09">
        <w:rPr>
          <w:sz w:val="22"/>
          <w:szCs w:val="22"/>
        </w:rPr>
        <w:t xml:space="preserve"> </w:t>
      </w:r>
      <w:r w:rsidR="008C70CB" w:rsidRPr="00037B09">
        <w:rPr>
          <w:sz w:val="22"/>
          <w:szCs w:val="22"/>
        </w:rPr>
        <w:t xml:space="preserve">rainfall is </w:t>
      </w:r>
      <w:r w:rsidR="00911C2A">
        <w:rPr>
          <w:sz w:val="22"/>
          <w:szCs w:val="22"/>
        </w:rPr>
        <w:t xml:space="preserve">also </w:t>
      </w:r>
      <w:r w:rsidR="008C70CB" w:rsidRPr="00037B09">
        <w:rPr>
          <w:sz w:val="22"/>
          <w:szCs w:val="22"/>
        </w:rPr>
        <w:t>expected in the upper catchme</w:t>
      </w:r>
      <w:r w:rsidR="00911C2A">
        <w:rPr>
          <w:sz w:val="22"/>
          <w:szCs w:val="22"/>
        </w:rPr>
        <w:t>nts of river Jhelum and Gujrat D</w:t>
      </w:r>
      <w:r w:rsidR="008C70CB" w:rsidRPr="00037B09">
        <w:rPr>
          <w:sz w:val="22"/>
          <w:szCs w:val="22"/>
        </w:rPr>
        <w:t>ivision</w:t>
      </w:r>
      <w:r w:rsidRPr="00037B09">
        <w:rPr>
          <w:sz w:val="22"/>
          <w:szCs w:val="22"/>
        </w:rPr>
        <w:t xml:space="preserve"> during the same period</w:t>
      </w:r>
      <w:r w:rsidR="008C70CB" w:rsidRPr="00037B09">
        <w:rPr>
          <w:sz w:val="22"/>
          <w:szCs w:val="22"/>
        </w:rPr>
        <w:t>.</w:t>
      </w:r>
    </w:p>
    <w:p w14:paraId="607FDCE0" w14:textId="77777777" w:rsidR="008A12D7" w:rsidRPr="008A12D7" w:rsidRDefault="008A12D7" w:rsidP="008A12D7">
      <w:pPr>
        <w:jc w:val="both"/>
        <w:rPr>
          <w:sz w:val="23"/>
          <w:szCs w:val="23"/>
        </w:rPr>
      </w:pPr>
    </w:p>
    <w:p w14:paraId="533B6216" w14:textId="64FB6017" w:rsidR="00AA2848" w:rsidRPr="00B23DB6" w:rsidRDefault="005F2540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B23DB6" w:rsidRDefault="006A7B6A" w:rsidP="006A67BB">
      <w:pPr>
        <w:pStyle w:val="NormalWeb"/>
        <w:spacing w:before="0" w:beforeAutospacing="0" w:after="0" w:afterAutospacing="0"/>
        <w:rPr>
          <w:b/>
          <w:sz w:val="23"/>
          <w:szCs w:val="23"/>
        </w:rPr>
      </w:pPr>
      <w:r w:rsidRPr="00B23DB6">
        <w:rPr>
          <w:b/>
          <w:sz w:val="23"/>
          <w:szCs w:val="23"/>
        </w:rPr>
        <w:tab/>
      </w:r>
    </w:p>
    <w:p w14:paraId="6B5D701F" w14:textId="6B857E6C" w:rsidR="00D34998" w:rsidRPr="00D34998" w:rsidRDefault="003B4ECC" w:rsidP="00D34998">
      <w:pPr>
        <w:widowControl w:val="0"/>
        <w:autoSpaceDE w:val="0"/>
        <w:autoSpaceDN w:val="0"/>
        <w:adjustRightInd w:val="0"/>
        <w:rPr>
          <w:szCs w:val="24"/>
          <w:lang w:val="en-GB"/>
        </w:rPr>
      </w:pPr>
      <w:r>
        <w:rPr>
          <w:rFonts w:eastAsia="MS Gothic"/>
          <w:sz w:val="23"/>
          <w:szCs w:val="23"/>
        </w:rPr>
        <w:t>6</w:t>
      </w:r>
      <w:r w:rsidR="004A1FA9" w:rsidRPr="00B23DB6">
        <w:rPr>
          <w:rFonts w:eastAsia="MS Gothic"/>
          <w:sz w:val="23"/>
          <w:szCs w:val="23"/>
        </w:rPr>
        <w:t>.</w:t>
      </w:r>
      <w:r w:rsidR="00744E84">
        <w:rPr>
          <w:rFonts w:eastAsia="MS Gothic"/>
          <w:sz w:val="23"/>
          <w:szCs w:val="23"/>
        </w:rPr>
        <w:t xml:space="preserve">       </w:t>
      </w:r>
      <w:r w:rsidR="00274632">
        <w:t xml:space="preserve">Significant rainfall events reported during the past 24 hours may be seen at </w:t>
      </w:r>
      <w:r w:rsidR="00274632" w:rsidRPr="00274632">
        <w:rPr>
          <w:b/>
        </w:rPr>
        <w:t>Annexure-II</w:t>
      </w:r>
    </w:p>
    <w:p w14:paraId="19113147" w14:textId="503174EB" w:rsidR="00272557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4D384C40" w14:textId="07BD8B09" w:rsidR="0054733B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Extended </w:t>
      </w:r>
      <w:r w:rsidR="0054733B" w:rsidRPr="0054733B">
        <w:rPr>
          <w:b/>
          <w:szCs w:val="24"/>
          <w:u w:val="single"/>
        </w:rPr>
        <w:t xml:space="preserve">Weather Outlook and Flood Forecast </w:t>
      </w:r>
      <w:r w:rsidR="0054733B" w:rsidRPr="00DD2B05">
        <w:rPr>
          <w:b/>
          <w:szCs w:val="24"/>
          <w:u w:val="single"/>
        </w:rPr>
        <w:t>(</w:t>
      </w:r>
      <w:r w:rsidR="003B4ECC">
        <w:rPr>
          <w:b/>
          <w:szCs w:val="24"/>
          <w:u w:val="single"/>
        </w:rPr>
        <w:t>2</w:t>
      </w:r>
      <w:r w:rsidR="003B4ECC" w:rsidRPr="003B4ECC">
        <w:rPr>
          <w:b/>
          <w:szCs w:val="24"/>
          <w:u w:val="single"/>
          <w:vertAlign w:val="superscript"/>
        </w:rPr>
        <w:t>nd</w:t>
      </w:r>
      <w:r w:rsidR="003B4ECC">
        <w:rPr>
          <w:b/>
          <w:szCs w:val="24"/>
          <w:u w:val="single"/>
        </w:rPr>
        <w:t xml:space="preserve"> </w:t>
      </w:r>
      <w:r w:rsidR="00DD2B05" w:rsidRPr="00DD2B05">
        <w:rPr>
          <w:b/>
          <w:szCs w:val="24"/>
          <w:u w:val="single"/>
        </w:rPr>
        <w:t xml:space="preserve">- </w:t>
      </w:r>
      <w:r w:rsidR="003B4ECC">
        <w:rPr>
          <w:b/>
          <w:szCs w:val="24"/>
          <w:u w:val="single"/>
        </w:rPr>
        <w:t>8</w:t>
      </w:r>
      <w:r w:rsidR="00744E84" w:rsidRPr="00DD2B05">
        <w:rPr>
          <w:b/>
          <w:szCs w:val="24"/>
          <w:u w:val="single"/>
          <w:vertAlign w:val="superscript"/>
        </w:rPr>
        <w:t>th</w:t>
      </w:r>
      <w:r w:rsidR="00744E84" w:rsidRPr="00DD2B05">
        <w:rPr>
          <w:b/>
          <w:szCs w:val="24"/>
          <w:u w:val="single"/>
        </w:rPr>
        <w:t xml:space="preserve"> </w:t>
      </w:r>
      <w:r w:rsidR="0054733B" w:rsidRPr="00DD2B05">
        <w:rPr>
          <w:b/>
          <w:szCs w:val="24"/>
          <w:u w:val="single"/>
        </w:rPr>
        <w:t>September 2025)</w:t>
      </w:r>
    </w:p>
    <w:p w14:paraId="046DD694" w14:textId="77777777" w:rsidR="00AD3812" w:rsidRPr="00AD3812" w:rsidRDefault="00AD3812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8"/>
          <w:szCs w:val="24"/>
          <w:u w:val="single"/>
        </w:rPr>
      </w:pPr>
    </w:p>
    <w:p w14:paraId="2D36C810" w14:textId="174D45E3" w:rsidR="008C70CB" w:rsidRPr="008C70CB" w:rsidRDefault="003B4ECC" w:rsidP="0099517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3"/>
          <w:szCs w:val="23"/>
        </w:rPr>
        <w:t>7</w:t>
      </w:r>
      <w:r w:rsidR="00AD3812" w:rsidRPr="00D34998">
        <w:rPr>
          <w:sz w:val="23"/>
          <w:szCs w:val="23"/>
        </w:rPr>
        <w:t xml:space="preserve">.         </w:t>
      </w:r>
      <w:r w:rsidR="008C70CB" w:rsidRPr="008C70CB">
        <w:rPr>
          <w:sz w:val="22"/>
          <w:szCs w:val="22"/>
        </w:rPr>
        <w:t xml:space="preserve">A </w:t>
      </w:r>
      <w:r w:rsidR="00911C2A" w:rsidRPr="008C70CB">
        <w:rPr>
          <w:sz w:val="22"/>
          <w:szCs w:val="22"/>
        </w:rPr>
        <w:t xml:space="preserve">well-marked monsoon low </w:t>
      </w:r>
      <w:r w:rsidR="008C70CB" w:rsidRPr="008C70CB">
        <w:rPr>
          <w:sz w:val="22"/>
          <w:szCs w:val="22"/>
        </w:rPr>
        <w:t>is present over southwest Haryana</w:t>
      </w:r>
      <w:r w:rsidR="00911C2A">
        <w:rPr>
          <w:sz w:val="22"/>
          <w:szCs w:val="22"/>
        </w:rPr>
        <w:t xml:space="preserve"> (India) </w:t>
      </w:r>
      <w:r w:rsidR="008C70CB" w:rsidRPr="008C70CB">
        <w:rPr>
          <w:sz w:val="22"/>
          <w:szCs w:val="22"/>
        </w:rPr>
        <w:t xml:space="preserve">and adjoining Area, while a strong trough of a </w:t>
      </w:r>
      <w:r w:rsidR="00037B09" w:rsidRPr="008C70CB">
        <w:rPr>
          <w:sz w:val="22"/>
          <w:szCs w:val="22"/>
        </w:rPr>
        <w:t xml:space="preserve">Westerly Wave </w:t>
      </w:r>
      <w:r w:rsidR="008C70CB" w:rsidRPr="008C70CB">
        <w:rPr>
          <w:sz w:val="22"/>
          <w:szCs w:val="22"/>
        </w:rPr>
        <w:t>lies over the northern parts of the country. As a result of the combined effect of these significant weather systems</w:t>
      </w:r>
      <w:r w:rsidR="0099517B">
        <w:rPr>
          <w:sz w:val="22"/>
          <w:szCs w:val="22"/>
        </w:rPr>
        <w:t>, the following flood situation is expected:</w:t>
      </w:r>
    </w:p>
    <w:p w14:paraId="29A5CF3A" w14:textId="77777777" w:rsidR="008C70CB" w:rsidRPr="008C70CB" w:rsidRDefault="008C70CB" w:rsidP="00911C2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1A16C8D" w14:textId="322CF1C8" w:rsidR="0099517B" w:rsidRDefault="00911C2A" w:rsidP="00911C2A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Very H</w:t>
      </w:r>
      <w:r w:rsidR="008C70CB" w:rsidRPr="003B4ECC">
        <w:rPr>
          <w:sz w:val="22"/>
          <w:szCs w:val="22"/>
        </w:rPr>
        <w:t>igh to Exceptionally High Flows (subject to relea</w:t>
      </w:r>
      <w:r>
        <w:rPr>
          <w:sz w:val="22"/>
          <w:szCs w:val="22"/>
        </w:rPr>
        <w:t>ses from Indian reservoirs) in r</w:t>
      </w:r>
      <w:r w:rsidR="008C70CB" w:rsidRPr="003B4ECC">
        <w:rPr>
          <w:sz w:val="22"/>
          <w:szCs w:val="22"/>
        </w:rPr>
        <w:t>ivers Sutlej, Ravi, and Chenab along with t</w:t>
      </w:r>
      <w:r>
        <w:rPr>
          <w:sz w:val="22"/>
          <w:szCs w:val="22"/>
        </w:rPr>
        <w:t>he associated nullahs of r</w:t>
      </w:r>
      <w:r w:rsidR="008C70CB" w:rsidRPr="003B4ECC">
        <w:rPr>
          <w:sz w:val="22"/>
          <w:szCs w:val="22"/>
        </w:rPr>
        <w:t xml:space="preserve">ivers Ravi and Chenab </w:t>
      </w:r>
      <w:r>
        <w:rPr>
          <w:sz w:val="22"/>
          <w:szCs w:val="22"/>
        </w:rPr>
        <w:t xml:space="preserve">from </w:t>
      </w:r>
      <w:r w:rsidR="008C70CB" w:rsidRPr="003B4ECC">
        <w:rPr>
          <w:sz w:val="22"/>
          <w:szCs w:val="22"/>
        </w:rPr>
        <w:t>2</w:t>
      </w:r>
      <w:r w:rsidR="008C70CB" w:rsidRPr="0099517B">
        <w:rPr>
          <w:sz w:val="22"/>
          <w:szCs w:val="22"/>
          <w:vertAlign w:val="superscript"/>
        </w:rPr>
        <w:t>nd</w:t>
      </w:r>
      <w:r w:rsidR="0099517B">
        <w:rPr>
          <w:sz w:val="22"/>
          <w:szCs w:val="22"/>
        </w:rPr>
        <w:t xml:space="preserve"> </w:t>
      </w:r>
      <w:r w:rsidR="008C70CB" w:rsidRPr="003B4ECC">
        <w:rPr>
          <w:sz w:val="22"/>
          <w:szCs w:val="22"/>
        </w:rPr>
        <w:t>to 4</w:t>
      </w:r>
      <w:r w:rsidR="008C70CB" w:rsidRPr="0099517B">
        <w:rPr>
          <w:sz w:val="22"/>
          <w:szCs w:val="22"/>
          <w:vertAlign w:val="superscript"/>
        </w:rPr>
        <w:t>th</w:t>
      </w:r>
      <w:r w:rsidR="0099517B">
        <w:rPr>
          <w:sz w:val="22"/>
          <w:szCs w:val="22"/>
        </w:rPr>
        <w:t xml:space="preserve"> </w:t>
      </w:r>
      <w:r w:rsidR="008C70CB" w:rsidRPr="003B4ECC">
        <w:rPr>
          <w:sz w:val="22"/>
          <w:szCs w:val="22"/>
        </w:rPr>
        <w:t xml:space="preserve">September </w:t>
      </w:r>
      <w:r w:rsidR="0099517B">
        <w:rPr>
          <w:sz w:val="22"/>
          <w:szCs w:val="22"/>
        </w:rPr>
        <w:t xml:space="preserve">2025 </w:t>
      </w:r>
      <w:r w:rsidR="008C70CB" w:rsidRPr="003B4ECC">
        <w:rPr>
          <w:sz w:val="22"/>
          <w:szCs w:val="22"/>
        </w:rPr>
        <w:t xml:space="preserve">(then continue downstream onwards). </w:t>
      </w:r>
    </w:p>
    <w:p w14:paraId="590BAD80" w14:textId="4551EDE0" w:rsidR="008C70CB" w:rsidRPr="003B4ECC" w:rsidRDefault="0099517B" w:rsidP="00911C2A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Urban flooding </w:t>
      </w:r>
      <w:r w:rsidR="008C70CB" w:rsidRPr="003B4ECC">
        <w:rPr>
          <w:sz w:val="22"/>
          <w:szCs w:val="22"/>
        </w:rPr>
        <w:t xml:space="preserve">in Lahore, Gujranwala and Gujrat Divisions during </w:t>
      </w:r>
      <w:r>
        <w:rPr>
          <w:sz w:val="22"/>
          <w:szCs w:val="22"/>
        </w:rPr>
        <w:t xml:space="preserve">the </w:t>
      </w:r>
      <w:r w:rsidR="008C70CB" w:rsidRPr="003B4ECC">
        <w:rPr>
          <w:sz w:val="22"/>
          <w:szCs w:val="22"/>
        </w:rPr>
        <w:t>next 72</w:t>
      </w:r>
      <w:r w:rsidR="00911C2A">
        <w:rPr>
          <w:sz w:val="22"/>
          <w:szCs w:val="22"/>
        </w:rPr>
        <w:t xml:space="preserve"> </w:t>
      </w:r>
      <w:r w:rsidR="008C70CB" w:rsidRPr="003B4ECC">
        <w:rPr>
          <w:sz w:val="22"/>
          <w:szCs w:val="22"/>
        </w:rPr>
        <w:t>hours.</w:t>
      </w:r>
    </w:p>
    <w:p w14:paraId="300BE1A4" w14:textId="363894BC" w:rsidR="008C70CB" w:rsidRPr="003B4ECC" w:rsidRDefault="0099517B" w:rsidP="00911C2A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3B4ECC">
        <w:rPr>
          <w:sz w:val="22"/>
          <w:szCs w:val="22"/>
        </w:rPr>
        <w:t xml:space="preserve">Exceptionally </w:t>
      </w:r>
      <w:r w:rsidR="008C70CB" w:rsidRPr="003B4ECC">
        <w:rPr>
          <w:sz w:val="22"/>
          <w:szCs w:val="22"/>
        </w:rPr>
        <w:t>High Flood will continue in river Sutlej at Ganda Singh Wala.</w:t>
      </w:r>
    </w:p>
    <w:p w14:paraId="52DC17C2" w14:textId="251F370D" w:rsidR="008C70CB" w:rsidRPr="003B4ECC" w:rsidRDefault="008C70CB" w:rsidP="00911C2A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3B4ECC">
        <w:rPr>
          <w:sz w:val="22"/>
          <w:szCs w:val="22"/>
        </w:rPr>
        <w:t>River Chenab at Panjnad is expected to attain Very High to Exceptionally High Flood during 4</w:t>
      </w:r>
      <w:r w:rsidRPr="0099517B">
        <w:rPr>
          <w:sz w:val="22"/>
          <w:szCs w:val="22"/>
          <w:vertAlign w:val="superscript"/>
        </w:rPr>
        <w:t>th</w:t>
      </w:r>
      <w:r w:rsidR="0099517B">
        <w:rPr>
          <w:sz w:val="22"/>
          <w:szCs w:val="22"/>
        </w:rPr>
        <w:t xml:space="preserve"> </w:t>
      </w:r>
      <w:r w:rsidRPr="003B4ECC">
        <w:rPr>
          <w:sz w:val="22"/>
          <w:szCs w:val="22"/>
        </w:rPr>
        <w:t>to 5</w:t>
      </w:r>
      <w:r w:rsidR="0099517B" w:rsidRPr="0099517B">
        <w:rPr>
          <w:sz w:val="22"/>
          <w:szCs w:val="22"/>
          <w:vertAlign w:val="superscript"/>
        </w:rPr>
        <w:t>th</w:t>
      </w:r>
      <w:r w:rsidR="0099517B">
        <w:rPr>
          <w:sz w:val="22"/>
          <w:szCs w:val="22"/>
        </w:rPr>
        <w:t xml:space="preserve"> </w:t>
      </w:r>
      <w:r w:rsidR="0099517B" w:rsidRPr="003B4ECC">
        <w:rPr>
          <w:sz w:val="22"/>
          <w:szCs w:val="22"/>
        </w:rPr>
        <w:t>September</w:t>
      </w:r>
      <w:r w:rsidR="0099517B">
        <w:rPr>
          <w:sz w:val="22"/>
          <w:szCs w:val="22"/>
        </w:rPr>
        <w:t xml:space="preserve"> 2025</w:t>
      </w:r>
      <w:r w:rsidRPr="003B4ECC">
        <w:rPr>
          <w:sz w:val="22"/>
          <w:szCs w:val="22"/>
        </w:rPr>
        <w:t>.</w:t>
      </w:r>
    </w:p>
    <w:p w14:paraId="5CF830CF" w14:textId="6DD93787" w:rsidR="00DD2B05" w:rsidRPr="00396814" w:rsidRDefault="008C70CB" w:rsidP="00911C2A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FF0000"/>
          <w:sz w:val="23"/>
          <w:szCs w:val="23"/>
          <w:lang w:val="en-GB"/>
        </w:rPr>
      </w:pPr>
      <w:r w:rsidRPr="003B4ECC">
        <w:rPr>
          <w:sz w:val="22"/>
          <w:szCs w:val="22"/>
        </w:rPr>
        <w:t>River Indus at Guddu is expected to attain Very High Flood during 6</w:t>
      </w:r>
      <w:r w:rsidRPr="0099517B">
        <w:rPr>
          <w:sz w:val="22"/>
          <w:szCs w:val="22"/>
          <w:vertAlign w:val="superscript"/>
        </w:rPr>
        <w:t>th</w:t>
      </w:r>
      <w:r w:rsidR="0099517B">
        <w:rPr>
          <w:sz w:val="22"/>
          <w:szCs w:val="22"/>
        </w:rPr>
        <w:t xml:space="preserve"> </w:t>
      </w:r>
      <w:r w:rsidRPr="003B4ECC">
        <w:rPr>
          <w:sz w:val="22"/>
          <w:szCs w:val="22"/>
        </w:rPr>
        <w:t>to 7</w:t>
      </w:r>
      <w:r w:rsidRPr="0099517B">
        <w:rPr>
          <w:sz w:val="22"/>
          <w:szCs w:val="22"/>
          <w:vertAlign w:val="superscript"/>
        </w:rPr>
        <w:t>th</w:t>
      </w:r>
      <w:r w:rsidR="0099517B">
        <w:rPr>
          <w:sz w:val="22"/>
          <w:szCs w:val="22"/>
        </w:rPr>
        <w:t xml:space="preserve"> </w:t>
      </w:r>
      <w:r w:rsidRPr="003B4ECC">
        <w:rPr>
          <w:sz w:val="22"/>
          <w:szCs w:val="22"/>
        </w:rPr>
        <w:t>September</w:t>
      </w:r>
      <w:r w:rsidR="0099517B">
        <w:rPr>
          <w:sz w:val="22"/>
          <w:szCs w:val="22"/>
        </w:rPr>
        <w:t xml:space="preserve"> 2025.</w:t>
      </w:r>
    </w:p>
    <w:p w14:paraId="569AD86F" w14:textId="467CC973" w:rsidR="00396814" w:rsidRPr="0099517B" w:rsidRDefault="00396814" w:rsidP="00911C2A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9517B">
        <w:rPr>
          <w:sz w:val="22"/>
          <w:szCs w:val="22"/>
        </w:rPr>
        <w:t xml:space="preserve">A fresh flood wave of </w:t>
      </w:r>
      <w:r w:rsidR="00911C2A" w:rsidRPr="0099517B">
        <w:rPr>
          <w:sz w:val="22"/>
          <w:szCs w:val="22"/>
        </w:rPr>
        <w:t xml:space="preserve">Exceptionally High Flood </w:t>
      </w:r>
      <w:r w:rsidRPr="0099517B">
        <w:rPr>
          <w:sz w:val="22"/>
          <w:szCs w:val="22"/>
        </w:rPr>
        <w:t xml:space="preserve">is </w:t>
      </w:r>
      <w:r w:rsidR="00911C2A">
        <w:rPr>
          <w:sz w:val="22"/>
          <w:szCs w:val="22"/>
        </w:rPr>
        <w:t>likely</w:t>
      </w:r>
      <w:r w:rsidRPr="0099517B">
        <w:rPr>
          <w:sz w:val="22"/>
          <w:szCs w:val="22"/>
        </w:rPr>
        <w:t xml:space="preserve"> to start in river Sutlej, Beas, Ravi and Chenab during </w:t>
      </w:r>
      <w:r w:rsidR="0099517B" w:rsidRPr="0099517B">
        <w:rPr>
          <w:sz w:val="22"/>
          <w:szCs w:val="22"/>
        </w:rPr>
        <w:t xml:space="preserve">the </w:t>
      </w:r>
      <w:r w:rsidR="0099517B">
        <w:rPr>
          <w:sz w:val="22"/>
          <w:szCs w:val="22"/>
        </w:rPr>
        <w:t xml:space="preserve">next 72 </w:t>
      </w:r>
      <w:r w:rsidRPr="0099517B">
        <w:rPr>
          <w:sz w:val="22"/>
          <w:szCs w:val="22"/>
        </w:rPr>
        <w:t>hours.</w:t>
      </w:r>
    </w:p>
    <w:p w14:paraId="0D6DFB49" w14:textId="3D6C6DEE" w:rsidR="00396814" w:rsidRPr="0099517B" w:rsidRDefault="00396814" w:rsidP="00911C2A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9517B">
        <w:rPr>
          <w:sz w:val="22"/>
          <w:szCs w:val="22"/>
        </w:rPr>
        <w:t>Flows are also likely to increase significantly in river Jhelum (upstream Mangla)</w:t>
      </w:r>
      <w:r w:rsidR="0099517B">
        <w:rPr>
          <w:sz w:val="22"/>
          <w:szCs w:val="22"/>
        </w:rPr>
        <w:t>.</w:t>
      </w:r>
    </w:p>
    <w:p w14:paraId="3B9DE9C6" w14:textId="77777777" w:rsidR="00396814" w:rsidRPr="00396814" w:rsidRDefault="00396814" w:rsidP="00396814">
      <w:pPr>
        <w:widowControl w:val="0"/>
        <w:autoSpaceDE w:val="0"/>
        <w:autoSpaceDN w:val="0"/>
        <w:adjustRightInd w:val="0"/>
        <w:jc w:val="both"/>
        <w:rPr>
          <w:color w:val="FF0000"/>
          <w:sz w:val="23"/>
          <w:szCs w:val="23"/>
          <w:lang w:val="en-GB"/>
        </w:rPr>
      </w:pPr>
    </w:p>
    <w:p w14:paraId="3BAD55EA" w14:textId="085BB300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38B47D44" w:rsidR="0000533C" w:rsidRPr="00B23DB6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3C920F1F" w:rsidR="005D6CEA" w:rsidRPr="00B23DB6" w:rsidRDefault="003B4ECC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1150A6CA" w:rsidR="007C4898" w:rsidRPr="00B23DB6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41BB3D5" w14:textId="7EA2C736" w:rsidR="00A67061" w:rsidRPr="00B23DB6" w:rsidRDefault="007E64E2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3AEB5E52" wp14:editId="5E67FFEE">
            <wp:simplePos x="0" y="0"/>
            <wp:positionH relativeFrom="column">
              <wp:posOffset>4228465</wp:posOffset>
            </wp:positionH>
            <wp:positionV relativeFrom="paragraph">
              <wp:posOffset>311002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4ECC">
        <w:rPr>
          <w:rFonts w:ascii="Times New Roman" w:hAnsi="Times New Roman"/>
          <w:sz w:val="23"/>
          <w:szCs w:val="23"/>
        </w:rPr>
        <w:t>9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1E3E6291" w14:textId="77777777" w:rsidR="00D16C82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ab/>
      </w:r>
    </w:p>
    <w:p w14:paraId="707BF34A" w14:textId="77777777" w:rsidR="00D16C82" w:rsidRDefault="00D16C82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</w:p>
    <w:p w14:paraId="4E19F64A" w14:textId="4D20702B" w:rsidR="00BD01F1" w:rsidRDefault="00BD01F1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</w:t>
      </w:r>
    </w:p>
    <w:p w14:paraId="29C6D353" w14:textId="794246CB" w:rsidR="00F7327F" w:rsidRDefault="00F7327F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56EA5BD3" w:rsidR="00BD01F1" w:rsidRPr="00AC1EB3" w:rsidRDefault="00AE4D6C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BD01F1" w:rsidRPr="00AC1EB3">
        <w:rPr>
          <w:b/>
          <w:sz w:val="23"/>
          <w:szCs w:val="23"/>
        </w:rPr>
        <w:t>(Ather Hameed)</w:t>
      </w:r>
    </w:p>
    <w:p w14:paraId="4B26C44E" w14:textId="77777777" w:rsidR="00BD01F1" w:rsidRPr="00AC1EB3" w:rsidRDefault="00BD01F1" w:rsidP="00BD01F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 xml:space="preserve">       Chief Engineering Advisor &amp;</w:t>
      </w:r>
    </w:p>
    <w:p w14:paraId="2945CCB6" w14:textId="77777777" w:rsidR="00BD01F1" w:rsidRPr="006A67BB" w:rsidRDefault="00BD01F1" w:rsidP="00BD01F1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 xml:space="preserve">          Chairman, Federal Flood Commission</w:t>
      </w: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77777777" w:rsidR="00642361" w:rsidRPr="009E60A0" w:rsidRDefault="0064236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5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6F88088C" w14:textId="5C75B1A7" w:rsidR="0099517B" w:rsidRDefault="0099517B" w:rsidP="0099517B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79C62A7A" w14:textId="56A0C47F" w:rsidR="0099517B" w:rsidRDefault="0099517B" w:rsidP="0099517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709F26B8" w14:textId="77777777" w:rsidR="00D16C82" w:rsidRPr="006A67BB" w:rsidRDefault="00D16C82" w:rsidP="0099517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782BC94B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02AC392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37C617C1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D4BE51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17CE66B2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F464B1">
        <w:rPr>
          <w:b/>
          <w:color w:val="0000FF"/>
          <w:sz w:val="23"/>
          <w:szCs w:val="23"/>
        </w:rPr>
        <w:t>01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B26CEDF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244EFF5D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8A8B728" w14:textId="77777777" w:rsidR="0047123C" w:rsidRPr="00D20B1E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6F76BF00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DB67369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521B215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86DEED4" w14:textId="3077E8C0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EF56021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62E2C4F2" w14:textId="77777777" w:rsidR="007609B9" w:rsidRPr="00D20B1E" w:rsidRDefault="007609B9" w:rsidP="007609B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30AA6430" w14:textId="77777777" w:rsidR="007609B9" w:rsidRPr="00B96644" w:rsidRDefault="007609B9" w:rsidP="007609B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B96644">
        <w:rPr>
          <w:b/>
          <w:bCs/>
          <w:sz w:val="18"/>
          <w:szCs w:val="18"/>
          <w:u w:val="single"/>
        </w:rPr>
        <w:t>ANNEXURE-I</w:t>
      </w:r>
    </w:p>
    <w:p w14:paraId="13D24AF9" w14:textId="358059A1" w:rsidR="007609B9" w:rsidRPr="00B96644" w:rsidRDefault="007609B9" w:rsidP="007609B9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</w:t>
      </w:r>
      <w:r w:rsidRPr="00B96644">
        <w:rPr>
          <w:bCs/>
          <w:sz w:val="18"/>
          <w:szCs w:val="18"/>
        </w:rPr>
        <w:t>Page 1 of 2</w:t>
      </w:r>
    </w:p>
    <w:p w14:paraId="6EB853C2" w14:textId="77777777" w:rsidR="007609B9" w:rsidRDefault="007609B9" w:rsidP="007609B9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645922">
        <w:rPr>
          <w:b/>
          <w:bCs/>
          <w:sz w:val="20"/>
          <w:szCs w:val="18"/>
        </w:rPr>
        <w:t>Government of Pakistan</w:t>
      </w:r>
      <w:r>
        <w:rPr>
          <w:b/>
          <w:bCs/>
          <w:sz w:val="20"/>
          <w:szCs w:val="18"/>
        </w:rPr>
        <w:t xml:space="preserve"> </w:t>
      </w:r>
    </w:p>
    <w:p w14:paraId="7174A909" w14:textId="78F51F22" w:rsidR="007609B9" w:rsidRPr="00645922" w:rsidRDefault="007609B9" w:rsidP="007609B9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>
        <w:rPr>
          <w:b/>
          <w:bCs/>
          <w:sz w:val="20"/>
          <w:szCs w:val="18"/>
        </w:rPr>
        <w:t>M</w:t>
      </w:r>
      <w:r w:rsidRPr="00645922">
        <w:rPr>
          <w:b/>
          <w:bCs/>
          <w:sz w:val="20"/>
          <w:szCs w:val="18"/>
        </w:rPr>
        <w:t>inistry of Water Resources</w:t>
      </w:r>
    </w:p>
    <w:p w14:paraId="2385ABBE" w14:textId="77777777" w:rsidR="007609B9" w:rsidRPr="00645922" w:rsidRDefault="007609B9" w:rsidP="007609B9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645922">
        <w:rPr>
          <w:b/>
          <w:bCs/>
          <w:sz w:val="20"/>
          <w:szCs w:val="18"/>
        </w:rPr>
        <w:t>Office of Chief Engineering Advisor &amp;</w:t>
      </w:r>
    </w:p>
    <w:p w14:paraId="5A1A5A09" w14:textId="77777777" w:rsidR="007609B9" w:rsidRPr="00645922" w:rsidRDefault="007609B9" w:rsidP="007609B9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  <w:r w:rsidRPr="00645922">
        <w:rPr>
          <w:b/>
          <w:bCs/>
          <w:sz w:val="20"/>
          <w:szCs w:val="18"/>
        </w:rPr>
        <w:t>Chairman, Federal Flood Commission</w:t>
      </w:r>
    </w:p>
    <w:p w14:paraId="64139329" w14:textId="10D95A27" w:rsidR="007609B9" w:rsidRPr="007609B9" w:rsidRDefault="007609B9" w:rsidP="007609B9">
      <w:pPr>
        <w:pStyle w:val="PlainText"/>
        <w:ind w:hanging="360"/>
        <w:outlineLvl w:val="0"/>
        <w:rPr>
          <w:rFonts w:ascii="Times New Roman" w:hAnsi="Times New Roman"/>
          <w:b/>
          <w:bCs/>
          <w:sz w:val="22"/>
          <w:szCs w:val="18"/>
        </w:rPr>
      </w:pPr>
      <w:r>
        <w:rPr>
          <w:rFonts w:ascii="Times New Roman" w:hAnsi="Times New Roman"/>
          <w:b/>
          <w:bCs/>
          <w:sz w:val="22"/>
          <w:szCs w:val="18"/>
        </w:rPr>
        <w:t xml:space="preserve">1. </w:t>
      </w:r>
      <w:r w:rsidRPr="00E96587">
        <w:rPr>
          <w:rFonts w:ascii="Times New Roman" w:hAnsi="Times New Roman"/>
          <w:b/>
          <w:bCs/>
          <w:sz w:val="22"/>
          <w:szCs w:val="18"/>
        </w:rPr>
        <w:t>River Flow Situation:</w:t>
      </w:r>
      <w:r w:rsidRPr="00E96587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0</w:t>
      </w:r>
      <w:r w:rsidRPr="00174C43">
        <w:rPr>
          <w:rFonts w:ascii="Times New Roman" w:hAnsi="Times New Roman"/>
          <w:b/>
          <w:bCs/>
          <w:sz w:val="22"/>
          <w:szCs w:val="18"/>
          <w:lang w:val="en-US"/>
        </w:rPr>
        <w:t xml:space="preserve">1,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174C43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E96587">
        <w:rPr>
          <w:rFonts w:ascii="Times New Roman" w:hAnsi="Times New Roman"/>
          <w:b/>
          <w:bCs/>
          <w:sz w:val="22"/>
          <w:szCs w:val="18"/>
        </w:rPr>
        <w:tab/>
      </w:r>
      <w:r>
        <w:rPr>
          <w:rFonts w:ascii="Times New Roman" w:hAnsi="Times New Roman"/>
          <w:b/>
          <w:bCs/>
          <w:sz w:val="22"/>
          <w:szCs w:val="18"/>
        </w:rPr>
        <w:t xml:space="preserve">                                         </w:t>
      </w:r>
      <w:r w:rsidRPr="00D20B1E">
        <w:rPr>
          <w:rFonts w:ascii="Times New Roman" w:hAnsi="Times New Roman"/>
          <w:b/>
          <w:bCs/>
          <w:sz w:val="18"/>
          <w:szCs w:val="18"/>
        </w:rPr>
        <w:t>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90"/>
        <w:gridCol w:w="1312"/>
        <w:gridCol w:w="1279"/>
        <w:gridCol w:w="1337"/>
        <w:gridCol w:w="904"/>
        <w:gridCol w:w="1000"/>
        <w:gridCol w:w="1934"/>
        <w:gridCol w:w="1075"/>
      </w:tblGrid>
      <w:tr w:rsidR="007609B9" w:rsidRPr="007A5E4A" w14:paraId="7E2E64B3" w14:textId="77777777" w:rsidTr="00701525">
        <w:trPr>
          <w:cantSplit/>
          <w:trHeight w:val="257"/>
          <w:jc w:val="center"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17C6F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FA7C8" w14:textId="77777777" w:rsidR="007609B9" w:rsidRPr="007A5E4A" w:rsidRDefault="007609B9" w:rsidP="00701525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A48E5B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78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605B6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5E9FC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7609B9" w:rsidRPr="007A5E4A" w14:paraId="6A92353C" w14:textId="77777777" w:rsidTr="00701525">
        <w:trPr>
          <w:cantSplit/>
          <w:trHeight w:hRule="exact" w:val="217"/>
          <w:jc w:val="center"/>
        </w:trPr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A267B" w14:textId="77777777" w:rsidR="007609B9" w:rsidRPr="007A5E4A" w:rsidRDefault="007609B9" w:rsidP="00701525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31579" w14:textId="77777777" w:rsidR="007609B9" w:rsidRPr="007A5E4A" w:rsidRDefault="007609B9" w:rsidP="00701525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BA62A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25F9D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AF960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DDD4ED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E8E72" w14:textId="77777777" w:rsidR="007609B9" w:rsidRPr="007A5E4A" w:rsidRDefault="007609B9" w:rsidP="00701525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B791D" w14:textId="77777777" w:rsidR="007609B9" w:rsidRPr="007A5E4A" w:rsidRDefault="007609B9" w:rsidP="00701525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7609B9" w:rsidRPr="007A5E4A" w14:paraId="01D35282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61127A0" w14:textId="77777777" w:rsidR="007609B9" w:rsidRPr="007A5E4A" w:rsidRDefault="007609B9" w:rsidP="00701525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B29DD05" w14:textId="77777777" w:rsidR="007609B9" w:rsidRPr="007A5E4A" w:rsidRDefault="007609B9" w:rsidP="0070152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010F5FC" w14:textId="77777777" w:rsidR="007609B9" w:rsidRPr="007A5E4A" w:rsidRDefault="007609B9" w:rsidP="0070152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5B9B756" w14:textId="77777777" w:rsidR="007609B9" w:rsidRPr="007A5E4A" w:rsidRDefault="007609B9" w:rsidP="0070152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0BB4292" w14:textId="77777777" w:rsidR="007609B9" w:rsidRPr="007A5E4A" w:rsidRDefault="007609B9" w:rsidP="0070152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AF5BD32" w14:textId="77777777" w:rsidR="007609B9" w:rsidRPr="007A5E4A" w:rsidRDefault="007609B9" w:rsidP="0070152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9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067FF0F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9866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7609B9" w:rsidRPr="007A5E4A" w14:paraId="27CE5371" w14:textId="77777777" w:rsidTr="00701525">
        <w:trPr>
          <w:trHeight w:val="468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10F1BC" w14:textId="77777777" w:rsidR="007609B9" w:rsidRPr="007A5E4A" w:rsidRDefault="007609B9" w:rsidP="00701525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5C168F17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7C555F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04E40C8F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59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C284C5" w14:textId="77777777" w:rsidR="007609B9" w:rsidRPr="007A5E4A" w:rsidRDefault="007609B9" w:rsidP="0070152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06C4399" w14:textId="77777777" w:rsidR="007609B9" w:rsidRPr="007A5E4A" w:rsidRDefault="007609B9" w:rsidP="00701525">
            <w:pPr>
              <w:jc w:val="right"/>
              <w:rPr>
                <w:b/>
                <w:i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2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6A09BE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3048A9A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42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04601D9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8C1BBBF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187,000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B4C6707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D194CD0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155,300</w:t>
            </w:r>
          </w:p>
        </w:tc>
        <w:tc>
          <w:tcPr>
            <w:tcW w:w="90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A4962A" w14:textId="77777777" w:rsidR="007609B9" w:rsidRPr="007A5E4A" w:rsidRDefault="007609B9" w:rsidP="0070152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4B21917D" w14:textId="77777777" w:rsidR="007609B9" w:rsidRPr="007A5E4A" w:rsidRDefault="007609B9" w:rsidP="0070152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1D74625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AAADC33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609B9" w:rsidRPr="007A5E4A" w14:paraId="6E2CBB64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63D165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64E422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90E165" w14:textId="77777777" w:rsidR="007609B9" w:rsidRPr="007A5E4A" w:rsidRDefault="007609B9" w:rsidP="00701525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238888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397CA8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254,366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703327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247,277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675315" w14:textId="77777777" w:rsidR="007609B9" w:rsidRPr="007A5E4A" w:rsidRDefault="007609B9" w:rsidP="0070152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7A5E4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EEB2665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7609B9" w:rsidRPr="007A5E4A" w14:paraId="28A6A10D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1DEF34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6E6BBE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28274D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786F31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4E89CF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237,167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D09B053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232,217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BE5019" w14:textId="77777777" w:rsidR="007609B9" w:rsidRPr="007A5E4A" w:rsidRDefault="007609B9" w:rsidP="0070152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7A5E4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B1390CC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609B9" w:rsidRPr="007A5E4A" w14:paraId="6295A3A7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7D3961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0F06EC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89468E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647F9D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C80958E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221,176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BF65B87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206,676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2215F2" w14:textId="77777777" w:rsidR="007609B9" w:rsidRPr="007A5E4A" w:rsidRDefault="007609B9" w:rsidP="0070152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7A5E4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0BED4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609B9" w:rsidRPr="007A5E4A" w14:paraId="7096B47B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B4394D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070D93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A088A3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A68C95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86C3940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326,242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ADD0F4F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FF0000"/>
                <w:sz w:val="18"/>
                <w:szCs w:val="18"/>
              </w:rPr>
              <w:t>311,981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A13957" w14:textId="77777777" w:rsidR="007609B9" w:rsidRPr="007A5E4A" w:rsidRDefault="007609B9" w:rsidP="00701525">
            <w:pPr>
              <w:jc w:val="center"/>
              <w:rPr>
                <w:color w:val="FF0000"/>
                <w:sz w:val="18"/>
                <w:szCs w:val="16"/>
              </w:rPr>
            </w:pPr>
            <w:r w:rsidRPr="007A5E4A">
              <w:rPr>
                <w:b/>
                <w:i/>
                <w:color w:val="FF0000"/>
                <w:sz w:val="18"/>
                <w:szCs w:val="16"/>
              </w:rPr>
              <w:t>Low Flood (R)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D21B12B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7609B9" w:rsidRPr="007A5E4A" w14:paraId="20DB9019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96C82B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8A12A2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F991BE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58E50A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C578142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285,487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406858A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FF0000"/>
                <w:sz w:val="18"/>
                <w:szCs w:val="18"/>
              </w:rPr>
              <w:t>234,717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3DBA53" w14:textId="77777777" w:rsidR="007609B9" w:rsidRPr="007A5E4A" w:rsidRDefault="007609B9" w:rsidP="00701525">
            <w:pPr>
              <w:jc w:val="center"/>
              <w:rPr>
                <w:color w:val="FF0000"/>
                <w:sz w:val="18"/>
                <w:szCs w:val="16"/>
              </w:rPr>
            </w:pPr>
            <w:r w:rsidRPr="007A5E4A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021EF06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7609B9" w:rsidRPr="007A5E4A" w14:paraId="541AEF93" w14:textId="77777777" w:rsidTr="00701525">
        <w:trPr>
          <w:trHeight w:hRule="exact" w:val="315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233DD89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AC68B10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DD1CACA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45D8964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36C8B49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273,844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6282DB5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FF0000"/>
                <w:sz w:val="18"/>
                <w:szCs w:val="18"/>
              </w:rPr>
              <w:t>244,739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E6E6FD1" w14:textId="77777777" w:rsidR="007609B9" w:rsidRPr="007A5E4A" w:rsidRDefault="007609B9" w:rsidP="00701525">
            <w:pPr>
              <w:jc w:val="center"/>
              <w:rPr>
                <w:color w:val="FF0000"/>
                <w:sz w:val="18"/>
                <w:szCs w:val="16"/>
              </w:rPr>
            </w:pPr>
            <w:r w:rsidRPr="007A5E4A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DC47074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609B9" w:rsidRPr="007A5E4A" w14:paraId="7C94D16A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65C7A6" w14:textId="77777777" w:rsidR="007609B9" w:rsidRPr="007A5E4A" w:rsidRDefault="007609B9" w:rsidP="0070152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63A8FEB3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3FF93C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2495553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5B4BE3" w14:textId="77777777" w:rsidR="007609B9" w:rsidRPr="007A5E4A" w:rsidRDefault="007609B9" w:rsidP="00701525">
            <w:pPr>
              <w:jc w:val="center"/>
              <w:rPr>
                <w:b/>
                <w:sz w:val="18"/>
                <w:szCs w:val="16"/>
              </w:rPr>
            </w:pPr>
          </w:p>
          <w:p w14:paraId="737B0B2B" w14:textId="77777777" w:rsidR="007609B9" w:rsidRPr="007A5E4A" w:rsidRDefault="007609B9" w:rsidP="0070152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686A4E" w14:textId="77777777" w:rsidR="007609B9" w:rsidRPr="007A5E4A" w:rsidRDefault="007609B9" w:rsidP="00701525">
            <w:pPr>
              <w:jc w:val="center"/>
              <w:rPr>
                <w:b/>
                <w:sz w:val="18"/>
                <w:szCs w:val="16"/>
              </w:rPr>
            </w:pPr>
          </w:p>
          <w:p w14:paraId="0AC30B94" w14:textId="77777777" w:rsidR="007609B9" w:rsidRPr="007A5E4A" w:rsidRDefault="007609B9" w:rsidP="0070152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9FED0D" w14:textId="77777777" w:rsidR="007609B9" w:rsidRPr="007A5E4A" w:rsidRDefault="007609B9" w:rsidP="0070152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560614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8341EEE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28,906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2937F5C" w14:textId="77777777" w:rsidR="007609B9" w:rsidRPr="007A5E4A" w:rsidRDefault="007609B9" w:rsidP="0070152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6F89994D" w14:textId="77777777" w:rsidR="007609B9" w:rsidRPr="007A5E4A" w:rsidRDefault="007609B9" w:rsidP="0070152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CCB179D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6559728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7609B9" w:rsidRPr="007A5E4A" w14:paraId="254B59FC" w14:textId="77777777" w:rsidTr="00701525">
        <w:trPr>
          <w:trHeight w:hRule="exact" w:val="279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432C152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A2F63B1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71075B5" w14:textId="77777777" w:rsidR="007609B9" w:rsidRPr="007A5E4A" w:rsidRDefault="007609B9" w:rsidP="00701525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809CFB" w14:textId="77777777" w:rsidR="007609B9" w:rsidRPr="007A5E4A" w:rsidRDefault="007609B9" w:rsidP="00701525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A134F88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1DEE21B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33,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0</w:t>
            </w: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E950D82" w14:textId="77777777" w:rsidR="007609B9" w:rsidRPr="007A5E4A" w:rsidRDefault="007609B9" w:rsidP="00701525">
            <w:pPr>
              <w:jc w:val="center"/>
              <w:rPr>
                <w:sz w:val="18"/>
                <w:szCs w:val="16"/>
              </w:rPr>
            </w:pPr>
            <w:r w:rsidRPr="007A5E4A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7341D0C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7609B9" w:rsidRPr="007A5E4A" w14:paraId="124C537F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C7DF81" w14:textId="77777777" w:rsidR="007609B9" w:rsidRPr="007A5E4A" w:rsidRDefault="007609B9" w:rsidP="0070152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4CD6323A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51B728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9EC5C6F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A30589" w14:textId="77777777" w:rsidR="007609B9" w:rsidRPr="007A5E4A" w:rsidRDefault="007609B9" w:rsidP="00701525">
            <w:pPr>
              <w:jc w:val="center"/>
              <w:rPr>
                <w:b/>
                <w:sz w:val="18"/>
                <w:szCs w:val="16"/>
              </w:rPr>
            </w:pPr>
          </w:p>
          <w:p w14:paraId="2818323C" w14:textId="77777777" w:rsidR="007609B9" w:rsidRPr="007A5E4A" w:rsidRDefault="007609B9" w:rsidP="0070152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4BFCFE" w14:textId="77777777" w:rsidR="007609B9" w:rsidRPr="007A5E4A" w:rsidRDefault="007609B9" w:rsidP="00701525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553563E7" w14:textId="77777777" w:rsidR="007609B9" w:rsidRPr="007A5E4A" w:rsidRDefault="007609B9" w:rsidP="0070152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4687A1" w14:textId="77777777" w:rsidR="007609B9" w:rsidRPr="007A5E4A" w:rsidRDefault="007609B9" w:rsidP="00701525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CE2F37" w14:textId="77777777" w:rsidR="007609B9" w:rsidRPr="007A5E4A" w:rsidRDefault="007609B9" w:rsidP="0070152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58F6110B" w14:textId="77777777" w:rsidR="007609B9" w:rsidRPr="007A5E4A" w:rsidRDefault="007609B9" w:rsidP="0070152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b/>
                <w:i/>
                <w:color w:val="007434"/>
                <w:sz w:val="18"/>
                <w:szCs w:val="16"/>
              </w:rPr>
              <w:t>8,</w:t>
            </w:r>
            <w:r>
              <w:rPr>
                <w:b/>
                <w:i/>
                <w:color w:val="007434"/>
                <w:sz w:val="18"/>
                <w:szCs w:val="16"/>
              </w:rPr>
              <w:t>00</w:t>
            </w:r>
            <w:r w:rsidRPr="007A5E4A">
              <w:rPr>
                <w:b/>
                <w:i/>
                <w:color w:val="007434"/>
                <w:sz w:val="18"/>
                <w:szCs w:val="16"/>
              </w:rPr>
              <w:t>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F8B872" w14:textId="77777777" w:rsidR="007609B9" w:rsidRPr="007A5E4A" w:rsidRDefault="007609B9" w:rsidP="00701525">
            <w:pPr>
              <w:rPr>
                <w:sz w:val="18"/>
                <w:szCs w:val="16"/>
              </w:rPr>
            </w:pPr>
          </w:p>
          <w:p w14:paraId="4AC8EB5E" w14:textId="77777777" w:rsidR="007609B9" w:rsidRPr="007A5E4A" w:rsidRDefault="007609B9" w:rsidP="0070152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b/>
                <w:i/>
                <w:sz w:val="18"/>
                <w:szCs w:val="16"/>
              </w:rPr>
              <w:t xml:space="preserve"> </w:t>
            </w:r>
            <w:r w:rsidRPr="007A5E4A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FA5C07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7A93B14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7609B9" w:rsidRPr="007A5E4A" w14:paraId="69BBB15C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2BF1D3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E8F874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905AF2" w14:textId="77777777" w:rsidR="007609B9" w:rsidRPr="007A5E4A" w:rsidRDefault="007609B9" w:rsidP="0070152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FDE9D4" w14:textId="77777777" w:rsidR="007609B9" w:rsidRPr="007A5E4A" w:rsidRDefault="007609B9" w:rsidP="0070152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0043DB" w14:textId="77777777" w:rsidR="007609B9" w:rsidRPr="007A5E4A" w:rsidRDefault="007609B9" w:rsidP="00701525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37FA3A" w14:textId="77777777" w:rsidR="007609B9" w:rsidRPr="007A5E4A" w:rsidRDefault="007609B9" w:rsidP="00701525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b/>
                <w:i/>
                <w:color w:val="007434"/>
                <w:sz w:val="18"/>
                <w:szCs w:val="16"/>
              </w:rPr>
              <w:t>8,690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8782D3" w14:textId="77777777" w:rsidR="007609B9" w:rsidRPr="007A5E4A" w:rsidRDefault="007609B9" w:rsidP="0070152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7A5E4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2A6F4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7609B9" w:rsidRPr="007A5E4A" w14:paraId="22488F93" w14:textId="77777777" w:rsidTr="00701525">
        <w:trPr>
          <w:trHeight w:hRule="exact" w:val="29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09004A4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00EE8D7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7072ABE" w14:textId="77777777" w:rsidR="007609B9" w:rsidRPr="007A5E4A" w:rsidRDefault="007609B9" w:rsidP="0070152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FF7C0F" w14:textId="77777777" w:rsidR="007609B9" w:rsidRPr="007A5E4A" w:rsidRDefault="007609B9" w:rsidP="0070152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C473EC3" w14:textId="77777777" w:rsidR="007609B9" w:rsidRPr="007A5E4A" w:rsidRDefault="007609B9" w:rsidP="00701525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43FAD96" w14:textId="77777777" w:rsidR="007609B9" w:rsidRPr="007A5E4A" w:rsidRDefault="007609B9" w:rsidP="00701525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b/>
                <w:i/>
                <w:color w:val="007434"/>
                <w:sz w:val="18"/>
                <w:szCs w:val="16"/>
              </w:rPr>
              <w:t>8,075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9F318CE" w14:textId="77777777" w:rsidR="007609B9" w:rsidRPr="007A5E4A" w:rsidRDefault="007609B9" w:rsidP="0070152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7A5E4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E0B4AFC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7609B9" w:rsidRPr="007A5E4A" w14:paraId="6D70E51F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B8AEB4" w14:textId="77777777" w:rsidR="007609B9" w:rsidRPr="007A5E4A" w:rsidRDefault="007609B9" w:rsidP="0070152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4C1300FD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19BC56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65ADB3A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990B73" w14:textId="77777777" w:rsidR="007609B9" w:rsidRPr="007A5E4A" w:rsidRDefault="007609B9" w:rsidP="0070152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8590A46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EC14EA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DEB4E03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71CD6C7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8687CB7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30,000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B854BF4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3BF9074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8,000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15908D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15745F8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C23FF48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C052BDE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7609B9" w:rsidRPr="007A5E4A" w14:paraId="0A0D4721" w14:textId="77777777" w:rsidTr="00701525">
        <w:trPr>
          <w:trHeight w:hRule="exact" w:val="270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12D1AC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026D41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26322C" w14:textId="77777777" w:rsidR="007609B9" w:rsidRPr="007A5E4A" w:rsidRDefault="007609B9" w:rsidP="00701525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5FC0D7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075BF71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10,541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3E0287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5,341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F3E2E3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54033F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7609B9" w:rsidRPr="007A5E4A" w14:paraId="55490FFC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6E7C27" w14:textId="77777777" w:rsidR="007609B9" w:rsidRPr="007A5E4A" w:rsidRDefault="007609B9" w:rsidP="00701525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3B9DC2BA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443C41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0AC8458F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213E6A" w14:textId="77777777" w:rsidR="007609B9" w:rsidRPr="007A5E4A" w:rsidRDefault="007609B9" w:rsidP="0070152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6643C94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74CBF6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1C1802C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5EEFBA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501F80F2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6"/>
              </w:rPr>
              <w:t>91,940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3A29D9A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</w:p>
          <w:p w14:paraId="7085070B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6"/>
              </w:rPr>
              <w:t>90,940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6C12A1" w14:textId="77777777" w:rsidR="007609B9" w:rsidRPr="007A5E4A" w:rsidRDefault="007609B9" w:rsidP="00701525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</w:p>
          <w:p w14:paraId="5F13780A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8F0F167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E69A0C3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7609B9" w:rsidRPr="007A5E4A" w14:paraId="529013FB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F72AC2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Khanki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304A1E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981B45" w14:textId="77777777" w:rsidR="007609B9" w:rsidRPr="007A5E4A" w:rsidRDefault="007609B9" w:rsidP="00701525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45AECA6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F357A31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6"/>
              </w:rPr>
              <w:t>154,339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19D7421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FF0000"/>
                <w:sz w:val="18"/>
                <w:szCs w:val="16"/>
              </w:rPr>
              <w:t>154,339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7CF705" w14:textId="77777777" w:rsidR="007609B9" w:rsidRPr="007A5E4A" w:rsidRDefault="007609B9" w:rsidP="00701525">
            <w:pPr>
              <w:ind w:left="-107" w:right="-109"/>
              <w:jc w:val="center"/>
              <w:rPr>
                <w:color w:val="FF0000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 Flood (</w:t>
            </w: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F</w:t>
            </w:r>
            <w:r w:rsidRPr="007A5E4A">
              <w:rPr>
                <w:b/>
                <w:bCs/>
                <w:i/>
                <w:iCs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51D5D47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7609B9" w:rsidRPr="007A5E4A" w14:paraId="07A3D08F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5B5DF2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Qadirabad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2FFDFB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2F63C5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135162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5260E1F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6"/>
              </w:rPr>
              <w:t>175,326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FF875DB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FF0000"/>
                <w:sz w:val="18"/>
                <w:szCs w:val="16"/>
              </w:rPr>
              <w:t>175,326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9CE2E0C" w14:textId="77777777" w:rsidR="007609B9" w:rsidRPr="007A5E4A" w:rsidRDefault="007609B9" w:rsidP="00701525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7A5E4A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R</w:t>
            </w:r>
            <w:r w:rsidRPr="007A5E4A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5C953E2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7609B9" w:rsidRPr="007A5E4A" w14:paraId="42C2ED13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84AE0E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Trimmu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161A17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F3B761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CEC19B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3E62815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6"/>
              </w:rPr>
              <w:t>550,965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F9C8021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FF0000"/>
                <w:sz w:val="18"/>
                <w:szCs w:val="16"/>
              </w:rPr>
              <w:t>550,965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EC24F0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Very 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R</w:t>
            </w: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B51F8CE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7609B9" w:rsidRPr="007A5E4A" w14:paraId="3BC1C521" w14:textId="77777777" w:rsidTr="00701525">
        <w:trPr>
          <w:trHeight w:val="144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0DBDA8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31A202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21079C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2DC030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C32ED72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6"/>
              </w:rPr>
              <w:t>123,717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8CBF992" w14:textId="77777777" w:rsidR="007609B9" w:rsidRPr="007A5E4A" w:rsidRDefault="007609B9" w:rsidP="0070152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7A5E4A">
              <w:rPr>
                <w:b/>
                <w:bCs/>
                <w:i/>
                <w:iCs/>
                <w:color w:val="007434"/>
                <w:sz w:val="18"/>
                <w:szCs w:val="16"/>
              </w:rPr>
              <w:t>109,747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3210A3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4F256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7609B9" w:rsidRPr="007A5E4A" w14:paraId="7A9C5FAC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B44E72" w14:textId="77777777" w:rsidR="007609B9" w:rsidRPr="007A5E4A" w:rsidRDefault="007609B9" w:rsidP="0070152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07321B86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Jassar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568852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AB884D0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CBDCEE" w14:textId="77777777" w:rsidR="007609B9" w:rsidRPr="007A5E4A" w:rsidRDefault="007609B9" w:rsidP="0070152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EE7673C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E703B4A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29F8590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D3AC92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902CE9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6917D89C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69,552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2DDBD13" w14:textId="77777777" w:rsidR="007609B9" w:rsidRPr="007A5E4A" w:rsidRDefault="007609B9" w:rsidP="0070152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1FAB6B07" w14:textId="77777777" w:rsidR="007609B9" w:rsidRPr="007A5E4A" w:rsidRDefault="007609B9" w:rsidP="00701525">
            <w:pPr>
              <w:ind w:left="-90" w:right="-109"/>
              <w:jc w:val="center"/>
              <w:rPr>
                <w:sz w:val="18"/>
                <w:szCs w:val="16"/>
              </w:rPr>
            </w:pPr>
            <w:r w:rsidRPr="007A5E4A">
              <w:rPr>
                <w:b/>
                <w:i/>
                <w:color w:val="FF0000"/>
                <w:sz w:val="18"/>
                <w:szCs w:val="16"/>
              </w:rPr>
              <w:t>Low Flood (R)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E35BF51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EF93CC0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7609B9" w:rsidRPr="007A5E4A" w14:paraId="61A932BD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0F4617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Shahdara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00BCE4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45B5D2F" w14:textId="77777777" w:rsidR="007609B9" w:rsidRPr="007A5E4A" w:rsidRDefault="007609B9" w:rsidP="00701525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128C32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9935E0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B4B8CE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66,020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22275ED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F12DCB1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7609B9" w:rsidRPr="007A5E4A" w14:paraId="13E61FBE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0C5E98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95B034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95A392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B0C213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01228EC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  <w:t>156,180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B8AD4A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156,180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EDCDBA2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Very High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9E2911F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7609B9" w:rsidRPr="007A5E4A" w14:paraId="42E9118A" w14:textId="77777777" w:rsidTr="00701525">
        <w:trPr>
          <w:trHeight w:hRule="exact" w:val="234"/>
          <w:jc w:val="center"/>
        </w:trPr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E5C6874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A201F54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D5EB6A6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591F60B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B98C1AA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86,922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E4A5D0A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78,222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5E03102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(R)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4C4F49D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7609B9" w:rsidRPr="007A5E4A" w14:paraId="70970D2F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52A132" w14:textId="77777777" w:rsidR="007609B9" w:rsidRPr="007A5E4A" w:rsidRDefault="007609B9" w:rsidP="00701525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36FEA846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28A463E" w14:textId="77777777" w:rsidR="007609B9" w:rsidRPr="007A5E4A" w:rsidRDefault="007609B9" w:rsidP="00701525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DB5ADEF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</w:p>
          <w:p w14:paraId="6DDE9BDD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00E58CF" w14:textId="77777777" w:rsidR="007609B9" w:rsidRPr="007A5E4A" w:rsidRDefault="007609B9" w:rsidP="0070152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71C9DB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598311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6605F8F7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NR*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E2D1B1D" w14:textId="77777777" w:rsidR="007609B9" w:rsidRPr="007A5E4A" w:rsidRDefault="007609B9" w:rsidP="00701525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7375D2EA" w14:textId="77777777" w:rsidR="007609B9" w:rsidRPr="007A5E4A" w:rsidRDefault="007609B9" w:rsidP="00701525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Not Assessable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A2961BC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7609B9" w:rsidRPr="007A5E4A" w14:paraId="369CE89F" w14:textId="77777777" w:rsidTr="00701525">
        <w:trPr>
          <w:trHeight w:val="257"/>
          <w:jc w:val="center"/>
        </w:trPr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E1C480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93C493B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8D2111B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DE72D3F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BFAE12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127,021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859665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127,021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BE780D2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B45FA37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7609B9" w:rsidRPr="00D20B1E" w14:paraId="715A689B" w14:textId="77777777" w:rsidTr="00701525">
        <w:trPr>
          <w:trHeight w:val="140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C94F108" w14:textId="77777777" w:rsidR="007609B9" w:rsidRPr="007A5E4A" w:rsidRDefault="007609B9" w:rsidP="007609B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Islam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8EF8E82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8"/>
                <w:szCs w:val="16"/>
              </w:rPr>
              <w:t>332,000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93AD975" w14:textId="77777777" w:rsidR="007609B9" w:rsidRPr="007A5E4A" w:rsidRDefault="007609B9" w:rsidP="00701525">
            <w:pPr>
              <w:jc w:val="right"/>
              <w:rPr>
                <w:b/>
                <w:sz w:val="18"/>
                <w:szCs w:val="16"/>
              </w:rPr>
            </w:pPr>
            <w:r w:rsidRPr="007A5E4A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1B53B3D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AE75EA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84,889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FEE7B49" w14:textId="77777777" w:rsidR="007609B9" w:rsidRPr="007A5E4A" w:rsidRDefault="007609B9" w:rsidP="0070152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84,889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AFC5ADE" w14:textId="77777777" w:rsidR="007609B9" w:rsidRPr="007A5E4A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(R)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36A4BA" w14:textId="77777777" w:rsidR="007609B9" w:rsidRPr="00D20B1E" w:rsidRDefault="007609B9" w:rsidP="0070152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5E4A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46BF7DF" w14:textId="77777777" w:rsidR="007609B9" w:rsidRPr="00D20B1E" w:rsidRDefault="007609B9" w:rsidP="007609B9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D20B1E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373ADA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01,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</w:t>
      </w:r>
      <w:r w:rsidRPr="00373ADA">
        <w:rPr>
          <w:rFonts w:ascii="Times New Roman" w:hAnsi="Times New Roman"/>
          <w:b/>
          <w:bCs/>
          <w:sz w:val="22"/>
          <w:szCs w:val="22"/>
          <w:lang w:val="en-US"/>
        </w:rPr>
        <w:t>00 Hours</w:t>
      </w:r>
    </w:p>
    <w:p w14:paraId="2D10FFB4" w14:textId="77777777" w:rsidR="007609B9" w:rsidRPr="00D20B1E" w:rsidRDefault="007609B9" w:rsidP="007609B9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002E6021" w14:textId="77777777" w:rsidR="007609B9" w:rsidRPr="00D20B1E" w:rsidRDefault="007609B9" w:rsidP="007609B9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90"/>
        <w:gridCol w:w="810"/>
        <w:gridCol w:w="990"/>
        <w:gridCol w:w="990"/>
        <w:gridCol w:w="720"/>
        <w:gridCol w:w="1440"/>
      </w:tblGrid>
      <w:tr w:rsidR="007609B9" w:rsidRPr="00D20B1E" w14:paraId="7CA5D9E6" w14:textId="77777777" w:rsidTr="007609B9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0E2A8D43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1179EA75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0D24454F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43839337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29B374C3" w14:textId="77777777" w:rsidR="007609B9" w:rsidRPr="00F72EF4" w:rsidRDefault="007609B9" w:rsidP="0070152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64932957" w14:textId="77777777" w:rsidR="007609B9" w:rsidRPr="00F72EF4" w:rsidRDefault="007609B9" w:rsidP="0070152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7609B9" w:rsidRPr="00D20B1E" w14:paraId="493DDAAA" w14:textId="77777777" w:rsidTr="007609B9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01A550F5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3E1F78FB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587114F1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53D4C1A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B9D402A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AB34001" w14:textId="77777777" w:rsidR="007609B9" w:rsidRPr="00F72EF4" w:rsidRDefault="007609B9" w:rsidP="0070152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9AB61C5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ED2A2B3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1B88898" w14:textId="77777777" w:rsidR="007609B9" w:rsidRPr="00F72EF4" w:rsidRDefault="007609B9" w:rsidP="0070152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1F5CE159" w14:textId="77777777" w:rsidR="007609B9" w:rsidRPr="00F72EF4" w:rsidRDefault="007609B9" w:rsidP="0070152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7609B9" w:rsidRPr="00D20B1E" w14:paraId="289A263B" w14:textId="77777777" w:rsidTr="007609B9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4FA999A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CE38DB8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0C0D7CF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12405BA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DFC8F22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D0BC7AA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7F7CD6D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890B46E" w14:textId="77777777" w:rsidR="007609B9" w:rsidRPr="00F72EF4" w:rsidRDefault="007609B9" w:rsidP="00701525">
            <w:pPr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668DAB" w14:textId="77777777" w:rsidR="007609B9" w:rsidRPr="00F72EF4" w:rsidRDefault="007609B9" w:rsidP="00701525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F72EF4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355AB52" w14:textId="77777777" w:rsidR="007609B9" w:rsidRPr="00F72EF4" w:rsidRDefault="007609B9" w:rsidP="0070152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7609B9" w:rsidRPr="00D20B1E" w14:paraId="2A7A3461" w14:textId="77777777" w:rsidTr="007609B9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3CB97D2D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303F5B9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9F693E6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394A24A" w14:textId="77777777" w:rsidR="007609B9" w:rsidRPr="00070BA8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70BA8">
              <w:rPr>
                <w:rFonts w:ascii="Times New Roman" w:hAnsi="Times New Roman"/>
                <w:bCs/>
                <w:sz w:val="18"/>
              </w:rPr>
              <w:t>1550.12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822D284" w14:textId="77777777" w:rsidR="007609B9" w:rsidRPr="00FA66D8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FA66D8">
              <w:rPr>
                <w:rFonts w:ascii="Times New Roman" w:hAnsi="Times New Roman"/>
                <w:bCs/>
                <w:sz w:val="18"/>
              </w:rPr>
              <w:t>1550.07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2AF2DF6E" w14:textId="77777777" w:rsidR="007609B9" w:rsidRDefault="007609B9" w:rsidP="0070152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1550.06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27251C2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6B74E4D" w14:textId="77777777" w:rsidR="007609B9" w:rsidRPr="00C5109A" w:rsidRDefault="007609B9" w:rsidP="0070152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5109A">
              <w:rPr>
                <w:sz w:val="20"/>
                <w:lang w:val="en-GB"/>
              </w:rPr>
              <w:t>5.766</w:t>
            </w:r>
          </w:p>
        </w:tc>
        <w:tc>
          <w:tcPr>
            <w:tcW w:w="720" w:type="dxa"/>
            <w:shd w:val="clear" w:color="auto" w:fill="DDD9C3" w:themeFill="background2" w:themeFillShade="E6"/>
            <w:vAlign w:val="center"/>
          </w:tcPr>
          <w:p w14:paraId="3143BD1C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5.7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28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0EBAAC8C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100 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7609B9" w:rsidRPr="00D20B1E" w14:paraId="6168045E" w14:textId="77777777" w:rsidTr="007609B9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2D382596" w14:textId="77777777" w:rsidR="007609B9" w:rsidRPr="00F72EF4" w:rsidRDefault="007609B9" w:rsidP="0070152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E06B5BF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2773A73" w14:textId="77777777" w:rsidR="007609B9" w:rsidRPr="00F72EF4" w:rsidRDefault="007609B9" w:rsidP="00701525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30A345A" w14:textId="77777777" w:rsidR="007609B9" w:rsidRPr="00070BA8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70BA8">
              <w:rPr>
                <w:rFonts w:ascii="Times New Roman" w:hAnsi="Times New Roman"/>
                <w:bCs/>
                <w:sz w:val="18"/>
              </w:rPr>
              <w:t>647.60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9875415" w14:textId="77777777" w:rsidR="007609B9" w:rsidRPr="00FA66D8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FA66D8">
              <w:rPr>
                <w:rFonts w:ascii="Times New Roman" w:hAnsi="Times New Roman"/>
                <w:bCs/>
                <w:sz w:val="18"/>
              </w:rPr>
              <w:t>648.50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7B19F58" w14:textId="77777777" w:rsidR="007609B9" w:rsidRDefault="007609B9" w:rsidP="0070152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648.00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43AB428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B1E3D6C" w14:textId="77777777" w:rsidR="007609B9" w:rsidRPr="00C5109A" w:rsidRDefault="007609B9" w:rsidP="0070152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5109A">
              <w:rPr>
                <w:sz w:val="20"/>
                <w:lang w:val="en-GB"/>
              </w:rPr>
              <w:t>0.285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227185F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0.2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58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0DEE0EE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82.96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7609B9" w:rsidRPr="00D20B1E" w14:paraId="59E7D5F9" w14:textId="77777777" w:rsidTr="007609B9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E7C784A" w14:textId="77777777" w:rsidR="007609B9" w:rsidRPr="00F72EF4" w:rsidRDefault="007609B9" w:rsidP="0070152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81FAF89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29DEFF7" w14:textId="77777777" w:rsidR="007609B9" w:rsidRPr="00F72EF4" w:rsidRDefault="007609B9" w:rsidP="00701525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00B9E5C" w14:textId="77777777" w:rsidR="007609B9" w:rsidRPr="00070BA8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70BA8">
              <w:rPr>
                <w:rFonts w:ascii="Times New Roman" w:hAnsi="Times New Roman"/>
                <w:bCs/>
                <w:sz w:val="18"/>
              </w:rPr>
              <w:t>1242.00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8C72224" w14:textId="77777777" w:rsidR="007609B9" w:rsidRPr="00FA66D8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FA66D8">
              <w:rPr>
                <w:rFonts w:ascii="Times New Roman" w:hAnsi="Times New Roman"/>
                <w:bCs/>
                <w:sz w:val="18"/>
              </w:rPr>
              <w:t>1222.35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5A757626" w14:textId="77777777" w:rsidR="007609B9" w:rsidRDefault="007609B9" w:rsidP="0070152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1225.90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7427D0C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CC42F1D" w14:textId="77777777" w:rsidR="007609B9" w:rsidRPr="00C5109A" w:rsidRDefault="007609B9" w:rsidP="0070152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5109A">
              <w:rPr>
                <w:sz w:val="20"/>
                <w:lang w:val="en-GB"/>
              </w:rPr>
              <w:t>5.752</w:t>
            </w:r>
          </w:p>
        </w:tc>
        <w:tc>
          <w:tcPr>
            <w:tcW w:w="720" w:type="dxa"/>
            <w:shd w:val="clear" w:color="auto" w:fill="DDD9C3" w:themeFill="background2" w:themeFillShade="E6"/>
            <w:vAlign w:val="center"/>
          </w:tcPr>
          <w:p w14:paraId="0D50721C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6.037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62365856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82.96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7609B9" w:rsidRPr="00D20B1E" w14:paraId="17135692" w14:textId="77777777" w:rsidTr="007609B9">
        <w:trPr>
          <w:trHeight w:val="288"/>
        </w:trPr>
        <w:tc>
          <w:tcPr>
            <w:tcW w:w="6570" w:type="dxa"/>
            <w:gridSpan w:val="6"/>
            <w:shd w:val="clear" w:color="auto" w:fill="FFFFFF" w:themeFill="background1"/>
            <w:vAlign w:val="center"/>
          </w:tcPr>
          <w:p w14:paraId="2E089F87" w14:textId="77777777" w:rsidR="007609B9" w:rsidRPr="00F72EF4" w:rsidRDefault="007609B9" w:rsidP="00701525">
            <w:pPr>
              <w:jc w:val="right"/>
              <w:rPr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BDCD15E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158B607" w14:textId="77777777" w:rsidR="007609B9" w:rsidRPr="00C5109A" w:rsidRDefault="007609B9" w:rsidP="00701525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C5109A">
              <w:rPr>
                <w:sz w:val="20"/>
                <w:lang w:val="en-GB"/>
              </w:rPr>
              <w:t>11.803</w:t>
            </w:r>
          </w:p>
        </w:tc>
        <w:tc>
          <w:tcPr>
            <w:tcW w:w="720" w:type="dxa"/>
            <w:shd w:val="clear" w:color="auto" w:fill="DDD9C3" w:themeFill="background2" w:themeFillShade="E6"/>
            <w:vAlign w:val="center"/>
          </w:tcPr>
          <w:p w14:paraId="434BEAD5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2.023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527CC160" w14:textId="77777777" w:rsidR="007609B9" w:rsidRPr="00F72EF4" w:rsidRDefault="007609B9" w:rsidP="0070152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90.29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0916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7"/>
      </w:tblGrid>
      <w:tr w:rsidR="007609B9" w:rsidRPr="00D20B1E" w14:paraId="69D2746F" w14:textId="77777777" w:rsidTr="007609B9">
        <w:trPr>
          <w:trHeight w:val="29"/>
        </w:trPr>
        <w:tc>
          <w:tcPr>
            <w:tcW w:w="10916" w:type="dxa"/>
          </w:tcPr>
          <w:p w14:paraId="62F4CBA8" w14:textId="77777777" w:rsidR="007609B9" w:rsidRPr="00D20B1E" w:rsidRDefault="007609B9" w:rsidP="00701525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D20B1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01, 2025 at 12</w:t>
            </w:r>
            <w:r w:rsidRPr="00373AD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00 Hours</w:t>
            </w:r>
          </w:p>
          <w:p w14:paraId="6435D89A" w14:textId="77777777" w:rsidR="007609B9" w:rsidRPr="00907AC0" w:rsidRDefault="007609B9" w:rsidP="0070152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89" w:type="dxa"/>
              <w:tblInd w:w="2" w:type="dxa"/>
              <w:tblLook w:val="04A0" w:firstRow="1" w:lastRow="0" w:firstColumn="1" w:lastColumn="0" w:noHBand="0" w:noVBand="1"/>
            </w:tblPr>
            <w:tblGrid>
              <w:gridCol w:w="1333"/>
              <w:gridCol w:w="2943"/>
              <w:gridCol w:w="2127"/>
              <w:gridCol w:w="2127"/>
              <w:gridCol w:w="2159"/>
            </w:tblGrid>
            <w:tr w:rsidR="007609B9" w:rsidRPr="007A5E4A" w14:paraId="410C7AE9" w14:textId="77777777" w:rsidTr="007609B9">
              <w:trPr>
                <w:trHeight w:val="341"/>
              </w:trPr>
              <w:tc>
                <w:tcPr>
                  <w:tcW w:w="623" w:type="pct"/>
                  <w:vAlign w:val="center"/>
                </w:tcPr>
                <w:p w14:paraId="00C36D5B" w14:textId="77777777" w:rsidR="007609B9" w:rsidRPr="007A5E4A" w:rsidRDefault="007609B9" w:rsidP="00701525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7A5E4A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1376" w:type="pct"/>
                  <w:vAlign w:val="center"/>
                </w:tcPr>
                <w:p w14:paraId="6446F4A1" w14:textId="77777777" w:rsidR="007609B9" w:rsidRPr="007A5E4A" w:rsidRDefault="007609B9" w:rsidP="00701525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7A5E4A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995" w:type="pct"/>
                  <w:vAlign w:val="center"/>
                </w:tcPr>
                <w:p w14:paraId="1123A3A7" w14:textId="77777777" w:rsidR="007609B9" w:rsidRPr="007A5E4A" w:rsidRDefault="007609B9" w:rsidP="00701525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7A5E4A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995" w:type="pct"/>
                  <w:vAlign w:val="center"/>
                </w:tcPr>
                <w:p w14:paraId="1F49F079" w14:textId="77777777" w:rsidR="007609B9" w:rsidRPr="007A5E4A" w:rsidRDefault="007609B9" w:rsidP="00701525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7A5E4A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010" w:type="pct"/>
                  <w:vAlign w:val="center"/>
                </w:tcPr>
                <w:p w14:paraId="729B0B46" w14:textId="77777777" w:rsidR="007609B9" w:rsidRPr="007A5E4A" w:rsidRDefault="007609B9" w:rsidP="00701525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7A5E4A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</w:tr>
            <w:tr w:rsidR="007609B9" w:rsidRPr="007A5E4A" w14:paraId="0F03DB78" w14:textId="77777777" w:rsidTr="007609B9">
              <w:trPr>
                <w:trHeight w:val="29"/>
              </w:trPr>
              <w:tc>
                <w:tcPr>
                  <w:tcW w:w="623" w:type="pct"/>
                  <w:vMerge w:val="restart"/>
                </w:tcPr>
                <w:p w14:paraId="16D40780" w14:textId="77777777" w:rsidR="007609B9" w:rsidRPr="007A5E4A" w:rsidRDefault="007609B9" w:rsidP="0070152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5F307E95" w14:textId="77777777" w:rsidR="007609B9" w:rsidRPr="007A5E4A" w:rsidRDefault="007609B9" w:rsidP="0070152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1376" w:type="pct"/>
                </w:tcPr>
                <w:p w14:paraId="62750619" w14:textId="77777777" w:rsidR="007609B9" w:rsidRPr="007A5E4A" w:rsidRDefault="007609B9" w:rsidP="0070152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995" w:type="pct"/>
                </w:tcPr>
                <w:p w14:paraId="3E77E378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877.80</w:t>
                  </w:r>
                </w:p>
              </w:tc>
              <w:tc>
                <w:tcPr>
                  <w:tcW w:w="995" w:type="pct"/>
                </w:tcPr>
                <w:p w14:paraId="185E4C23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1108</w:t>
                  </w:r>
                </w:p>
              </w:tc>
              <w:tc>
                <w:tcPr>
                  <w:tcW w:w="1010" w:type="pct"/>
                </w:tcPr>
                <w:p w14:paraId="749B9083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</w:tr>
            <w:tr w:rsidR="007609B9" w:rsidRPr="007A5E4A" w14:paraId="3C602A06" w14:textId="77777777" w:rsidTr="007609B9">
              <w:trPr>
                <w:trHeight w:val="29"/>
              </w:trPr>
              <w:tc>
                <w:tcPr>
                  <w:tcW w:w="623" w:type="pct"/>
                  <w:vMerge/>
                </w:tcPr>
                <w:p w14:paraId="22073109" w14:textId="77777777" w:rsidR="007609B9" w:rsidRPr="007A5E4A" w:rsidRDefault="007609B9" w:rsidP="0070152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1376" w:type="pct"/>
                </w:tcPr>
                <w:p w14:paraId="08F0E0B8" w14:textId="77777777" w:rsidR="007609B9" w:rsidRPr="007A5E4A" w:rsidRDefault="007609B9" w:rsidP="0070152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995" w:type="pct"/>
                </w:tcPr>
                <w:p w14:paraId="1BE99A09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887.40</w:t>
                  </w:r>
                </w:p>
              </w:tc>
              <w:tc>
                <w:tcPr>
                  <w:tcW w:w="995" w:type="pct"/>
                </w:tcPr>
                <w:p w14:paraId="6BC6FEAB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4080</w:t>
                  </w:r>
                </w:p>
              </w:tc>
              <w:tc>
                <w:tcPr>
                  <w:tcW w:w="1010" w:type="pct"/>
                </w:tcPr>
                <w:p w14:paraId="4C24D730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</w:tr>
            <w:tr w:rsidR="007609B9" w:rsidRPr="007A5E4A" w14:paraId="3140FCE7" w14:textId="77777777" w:rsidTr="007609B9">
              <w:trPr>
                <w:trHeight w:val="29"/>
              </w:trPr>
              <w:tc>
                <w:tcPr>
                  <w:tcW w:w="623" w:type="pct"/>
                  <w:vMerge/>
                </w:tcPr>
                <w:p w14:paraId="5038FCFF" w14:textId="77777777" w:rsidR="007609B9" w:rsidRPr="007A5E4A" w:rsidRDefault="007609B9" w:rsidP="0070152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1376" w:type="pct"/>
                </w:tcPr>
                <w:p w14:paraId="354EB427" w14:textId="77777777" w:rsidR="007609B9" w:rsidRPr="007A5E4A" w:rsidRDefault="007609B9" w:rsidP="0070152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995" w:type="pct"/>
                </w:tcPr>
                <w:p w14:paraId="27621D21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786.00</w:t>
                  </w:r>
                </w:p>
              </w:tc>
              <w:tc>
                <w:tcPr>
                  <w:tcW w:w="995" w:type="pct"/>
                </w:tcPr>
                <w:p w14:paraId="7A04301C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2908</w:t>
                  </w:r>
                </w:p>
              </w:tc>
              <w:tc>
                <w:tcPr>
                  <w:tcW w:w="1010" w:type="pct"/>
                </w:tcPr>
                <w:p w14:paraId="0DB69A0F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</w:tr>
            <w:tr w:rsidR="007609B9" w:rsidRPr="007A5E4A" w14:paraId="5A3B24D1" w14:textId="77777777" w:rsidTr="007609B9">
              <w:trPr>
                <w:trHeight w:val="29"/>
              </w:trPr>
              <w:tc>
                <w:tcPr>
                  <w:tcW w:w="623" w:type="pct"/>
                  <w:vMerge w:val="restart"/>
                </w:tcPr>
                <w:p w14:paraId="25330063" w14:textId="77777777" w:rsidR="007609B9" w:rsidRPr="007A5E4A" w:rsidRDefault="007609B9" w:rsidP="0070152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1376" w:type="pct"/>
                </w:tcPr>
                <w:p w14:paraId="30A2A0F8" w14:textId="77777777" w:rsidR="007609B9" w:rsidRPr="007A5E4A" w:rsidRDefault="007609B9" w:rsidP="0070152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995" w:type="pct"/>
                </w:tcPr>
                <w:p w14:paraId="6A061D1D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820.80</w:t>
                  </w:r>
                </w:p>
              </w:tc>
              <w:tc>
                <w:tcPr>
                  <w:tcW w:w="995" w:type="pct"/>
                </w:tcPr>
                <w:p w14:paraId="0797C545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4374</w:t>
                  </w:r>
                </w:p>
              </w:tc>
              <w:tc>
                <w:tcPr>
                  <w:tcW w:w="1010" w:type="pct"/>
                </w:tcPr>
                <w:p w14:paraId="64779279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Low Flood</w:t>
                  </w:r>
                </w:p>
              </w:tc>
            </w:tr>
            <w:tr w:rsidR="007609B9" w:rsidRPr="00D20B1E" w14:paraId="0ED7191E" w14:textId="77777777" w:rsidTr="007609B9">
              <w:trPr>
                <w:trHeight w:val="29"/>
              </w:trPr>
              <w:tc>
                <w:tcPr>
                  <w:tcW w:w="623" w:type="pct"/>
                  <w:vMerge/>
                </w:tcPr>
                <w:p w14:paraId="2A003F3E" w14:textId="77777777" w:rsidR="007609B9" w:rsidRPr="007A5E4A" w:rsidRDefault="007609B9" w:rsidP="0070152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1376" w:type="pct"/>
                </w:tcPr>
                <w:p w14:paraId="6686F4C7" w14:textId="77777777" w:rsidR="007609B9" w:rsidRPr="007A5E4A" w:rsidRDefault="007609B9" w:rsidP="0070152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Palkhu at Wazirabad</w:t>
                  </w:r>
                </w:p>
              </w:tc>
              <w:tc>
                <w:tcPr>
                  <w:tcW w:w="995" w:type="pct"/>
                </w:tcPr>
                <w:p w14:paraId="62696C87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746.90</w:t>
                  </w:r>
                </w:p>
              </w:tc>
              <w:tc>
                <w:tcPr>
                  <w:tcW w:w="995" w:type="pct"/>
                </w:tcPr>
                <w:p w14:paraId="01756903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szCs w:val="16"/>
                      <w:lang w:val="en-US"/>
                    </w:rPr>
                    <w:t>7420</w:t>
                  </w:r>
                </w:p>
              </w:tc>
              <w:tc>
                <w:tcPr>
                  <w:tcW w:w="1010" w:type="pct"/>
                </w:tcPr>
                <w:p w14:paraId="104A5622" w14:textId="77777777" w:rsidR="007609B9" w:rsidRPr="007A5E4A" w:rsidRDefault="007609B9" w:rsidP="0070152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7A5E4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High Flood</w:t>
                  </w:r>
                </w:p>
              </w:tc>
            </w:tr>
          </w:tbl>
          <w:p w14:paraId="6CEB4CCE" w14:textId="77777777" w:rsidR="007609B9" w:rsidRPr="00D20B1E" w:rsidRDefault="007609B9" w:rsidP="0070152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7609B9" w:rsidRPr="00D20B1E" w14:paraId="72FCAEDF" w14:textId="77777777" w:rsidTr="007609B9">
        <w:trPr>
          <w:trHeight w:val="169"/>
        </w:trPr>
        <w:tc>
          <w:tcPr>
            <w:tcW w:w="10916" w:type="dxa"/>
          </w:tcPr>
          <w:p w14:paraId="5817D129" w14:textId="071A2B19" w:rsidR="007609B9" w:rsidRPr="00D20B1E" w:rsidRDefault="007609B9" w:rsidP="0070152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2B5D90FD" w14:textId="77777777" w:rsidR="007609B9" w:rsidRDefault="007609B9" w:rsidP="007609B9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63DB09A8" w14:textId="77777777" w:rsidR="007609B9" w:rsidRDefault="007609B9" w:rsidP="007609B9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5A9B6E19" w14:textId="77777777" w:rsidR="007609B9" w:rsidRDefault="007609B9" w:rsidP="007609B9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79D1F9B3" w14:textId="6D5B1758" w:rsidR="007609B9" w:rsidRPr="00D20B1E" w:rsidRDefault="007609B9" w:rsidP="007609B9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D20B1E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07654E87" w14:textId="23C137A0" w:rsidR="007609B9" w:rsidRPr="00D20B1E" w:rsidRDefault="007609B9" w:rsidP="007609B9">
      <w:pPr>
        <w:widowControl w:val="0"/>
        <w:autoSpaceDE w:val="0"/>
        <w:autoSpaceDN w:val="0"/>
        <w:adjustRightInd w:val="0"/>
        <w:jc w:val="right"/>
        <w:rPr>
          <w:bCs/>
          <w:sz w:val="18"/>
          <w:szCs w:val="18"/>
        </w:rPr>
      </w:pPr>
      <w:r w:rsidRPr="00D20B1E">
        <w:rPr>
          <w:bCs/>
          <w:sz w:val="18"/>
          <w:szCs w:val="18"/>
        </w:rPr>
        <w:t>Page 2 of 2</w:t>
      </w:r>
    </w:p>
    <w:p w14:paraId="54824651" w14:textId="77777777" w:rsidR="007609B9" w:rsidRDefault="007609B9" w:rsidP="007609B9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D20B1E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September 01, 2025</w:t>
      </w:r>
    </w:p>
    <w:p w14:paraId="24D070E3" w14:textId="77777777" w:rsidR="007609B9" w:rsidRPr="00D20B1E" w:rsidRDefault="007609B9" w:rsidP="007609B9">
      <w:pPr>
        <w:pStyle w:val="PlainText"/>
        <w:ind w:right="-36"/>
        <w:jc w:val="right"/>
        <w:rPr>
          <w:rFonts w:ascii="Times New Roman" w:hAnsi="Times New Roman"/>
          <w:sz w:val="16"/>
          <w:szCs w:val="18"/>
        </w:rPr>
      </w:pPr>
      <w:r>
        <w:rPr>
          <w:rFonts w:ascii="Times New Roman" w:hAnsi="Times New Roman"/>
          <w:sz w:val="16"/>
          <w:szCs w:val="18"/>
        </w:rPr>
        <w:tab/>
      </w:r>
      <w:r>
        <w:rPr>
          <w:rFonts w:ascii="Times New Roman" w:hAnsi="Times New Roman"/>
          <w:sz w:val="16"/>
          <w:szCs w:val="18"/>
        </w:rPr>
        <w:tab/>
      </w:r>
      <w:r w:rsidRPr="0032639F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726"/>
        <w:gridCol w:w="2159"/>
        <w:gridCol w:w="33"/>
        <w:gridCol w:w="1988"/>
        <w:gridCol w:w="2453"/>
      </w:tblGrid>
      <w:tr w:rsidR="007609B9" w:rsidRPr="00D20B1E" w14:paraId="4706FF10" w14:textId="77777777" w:rsidTr="00701525">
        <w:trPr>
          <w:trHeight w:val="532"/>
        </w:trPr>
        <w:tc>
          <w:tcPr>
            <w:tcW w:w="10721" w:type="dxa"/>
            <w:gridSpan w:val="6"/>
          </w:tcPr>
          <w:p w14:paraId="6B8777AC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D20B1E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7609B9" w:rsidRPr="00D20B1E" w14:paraId="20138D6F" w14:textId="77777777" w:rsidTr="00701525">
        <w:trPr>
          <w:trHeight w:hRule="exact" w:val="458"/>
        </w:trPr>
        <w:tc>
          <w:tcPr>
            <w:tcW w:w="2362" w:type="dxa"/>
            <w:vAlign w:val="center"/>
          </w:tcPr>
          <w:p w14:paraId="7273F322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726" w:type="dxa"/>
            <w:vAlign w:val="center"/>
          </w:tcPr>
          <w:p w14:paraId="654355E3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Time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6342CD17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Discharge (Cusecs)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14C2CD37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Flood Classification</w:t>
            </w:r>
          </w:p>
        </w:tc>
        <w:tc>
          <w:tcPr>
            <w:tcW w:w="2453" w:type="dxa"/>
            <w:vAlign w:val="center"/>
          </w:tcPr>
          <w:p w14:paraId="10477300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Historic</w:t>
            </w:r>
          </w:p>
        </w:tc>
      </w:tr>
      <w:tr w:rsidR="007609B9" w:rsidRPr="00D20B1E" w14:paraId="1E21053D" w14:textId="77777777" w:rsidTr="00701525">
        <w:trPr>
          <w:trHeight w:hRule="exact" w:val="335"/>
        </w:trPr>
        <w:tc>
          <w:tcPr>
            <w:tcW w:w="2362" w:type="dxa"/>
          </w:tcPr>
          <w:p w14:paraId="2925AB46" w14:textId="77777777" w:rsidR="007609B9" w:rsidRPr="00D20B1E" w:rsidRDefault="007609B9" w:rsidP="007609B9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726" w:type="dxa"/>
            <w:vAlign w:val="center"/>
          </w:tcPr>
          <w:p w14:paraId="25286F01" w14:textId="77777777" w:rsidR="007609B9" w:rsidRPr="00D20B1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12:00</w:t>
            </w:r>
            <w:r w:rsidRPr="00D20B1E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1B373349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2FB73AA8" w14:textId="77777777" w:rsidR="007609B9" w:rsidRPr="003A077C" w:rsidRDefault="007609B9" w:rsidP="00701525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       </w:t>
            </w: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53" w:type="dxa"/>
            <w:vAlign w:val="center"/>
          </w:tcPr>
          <w:p w14:paraId="23520F48" w14:textId="77777777" w:rsidR="007609B9" w:rsidRPr="00D20B1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7609B9" w:rsidRPr="00D20B1E" w14:paraId="2248FC6F" w14:textId="77777777" w:rsidTr="00701525">
        <w:trPr>
          <w:trHeight w:hRule="exact" w:val="372"/>
        </w:trPr>
        <w:tc>
          <w:tcPr>
            <w:tcW w:w="2362" w:type="dxa"/>
          </w:tcPr>
          <w:p w14:paraId="73D2C4F5" w14:textId="77777777" w:rsidR="007609B9" w:rsidRPr="00D20B1E" w:rsidRDefault="007609B9" w:rsidP="007609B9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726" w:type="dxa"/>
          </w:tcPr>
          <w:p w14:paraId="77DAD600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5315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2150A687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</w:tcPr>
          <w:p w14:paraId="2E114B81" w14:textId="77777777" w:rsidR="007609B9" w:rsidRPr="003A077C" w:rsidRDefault="007609B9" w:rsidP="00701525">
            <w:pPr>
              <w:jc w:val="center"/>
              <w:rPr>
                <w:sz w:val="28"/>
                <w:szCs w:val="28"/>
              </w:rPr>
            </w:pPr>
            <w:r w:rsidRPr="003A077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53" w:type="dxa"/>
            <w:vAlign w:val="center"/>
          </w:tcPr>
          <w:p w14:paraId="688A721F" w14:textId="77777777" w:rsidR="007609B9" w:rsidRPr="00D20B1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7609B9" w:rsidRPr="00D20B1E" w14:paraId="7B41A906" w14:textId="77777777" w:rsidTr="00701525">
        <w:trPr>
          <w:trHeight w:hRule="exact" w:val="372"/>
        </w:trPr>
        <w:tc>
          <w:tcPr>
            <w:tcW w:w="2362" w:type="dxa"/>
          </w:tcPr>
          <w:p w14:paraId="6508FAC0" w14:textId="77777777" w:rsidR="007609B9" w:rsidRPr="00D20B1E" w:rsidRDefault="007609B9" w:rsidP="007609B9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Sanghar</w:t>
            </w:r>
          </w:p>
          <w:p w14:paraId="24887C15" w14:textId="77777777" w:rsidR="007609B9" w:rsidRPr="00D20B1E" w:rsidRDefault="007609B9" w:rsidP="00701525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230CED6C" w14:textId="77777777" w:rsidR="007609B9" w:rsidRPr="00D20B1E" w:rsidRDefault="007609B9" w:rsidP="00701525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41FD2020" w14:textId="77777777" w:rsidR="007609B9" w:rsidRPr="00D20B1E" w:rsidRDefault="007609B9" w:rsidP="00701525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26C647F0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5315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1FC293A3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</w:tcPr>
          <w:p w14:paraId="06A698B4" w14:textId="77777777" w:rsidR="007609B9" w:rsidRPr="003A077C" w:rsidRDefault="007609B9" w:rsidP="00701525">
            <w:pPr>
              <w:jc w:val="center"/>
              <w:rPr>
                <w:sz w:val="28"/>
                <w:szCs w:val="28"/>
              </w:rPr>
            </w:pPr>
            <w:r w:rsidRPr="003A077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53" w:type="dxa"/>
            <w:vAlign w:val="center"/>
          </w:tcPr>
          <w:p w14:paraId="403CE59E" w14:textId="77777777" w:rsidR="007609B9" w:rsidRPr="00D20B1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7609B9" w:rsidRPr="00D20B1E" w14:paraId="5BCD0E37" w14:textId="77777777" w:rsidTr="00701525">
        <w:trPr>
          <w:trHeight w:hRule="exact" w:val="372"/>
        </w:trPr>
        <w:tc>
          <w:tcPr>
            <w:tcW w:w="2362" w:type="dxa"/>
          </w:tcPr>
          <w:p w14:paraId="20FE4816" w14:textId="77777777" w:rsidR="007609B9" w:rsidRPr="00D20B1E" w:rsidRDefault="007609B9" w:rsidP="007609B9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726" w:type="dxa"/>
          </w:tcPr>
          <w:p w14:paraId="5620460A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5315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2F2BC381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</w:tcPr>
          <w:p w14:paraId="3CF7E57C" w14:textId="77777777" w:rsidR="007609B9" w:rsidRPr="003A077C" w:rsidRDefault="007609B9" w:rsidP="00701525">
            <w:pPr>
              <w:jc w:val="center"/>
              <w:rPr>
                <w:sz w:val="28"/>
                <w:szCs w:val="28"/>
              </w:rPr>
            </w:pPr>
            <w:r w:rsidRPr="003A077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53" w:type="dxa"/>
            <w:vAlign w:val="center"/>
          </w:tcPr>
          <w:p w14:paraId="0D2B93AD" w14:textId="77777777" w:rsidR="007609B9" w:rsidRPr="00D20B1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7609B9" w:rsidRPr="00D20B1E" w14:paraId="66631D6E" w14:textId="77777777" w:rsidTr="00701525">
        <w:trPr>
          <w:trHeight w:hRule="exact" w:val="372"/>
        </w:trPr>
        <w:tc>
          <w:tcPr>
            <w:tcW w:w="2362" w:type="dxa"/>
          </w:tcPr>
          <w:p w14:paraId="64A740ED" w14:textId="77777777" w:rsidR="007609B9" w:rsidRPr="00D20B1E" w:rsidRDefault="007609B9" w:rsidP="007609B9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726" w:type="dxa"/>
          </w:tcPr>
          <w:p w14:paraId="7F72A1FB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5315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6BBD0AE0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</w:tcPr>
          <w:p w14:paraId="4E571468" w14:textId="77777777" w:rsidR="007609B9" w:rsidRPr="003A077C" w:rsidRDefault="007609B9" w:rsidP="00701525">
            <w:pPr>
              <w:jc w:val="center"/>
              <w:rPr>
                <w:sz w:val="28"/>
                <w:szCs w:val="28"/>
              </w:rPr>
            </w:pPr>
            <w:r w:rsidRPr="003A077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53" w:type="dxa"/>
            <w:vAlign w:val="center"/>
          </w:tcPr>
          <w:p w14:paraId="7DB6BC4F" w14:textId="77777777" w:rsidR="007609B9" w:rsidRPr="00D20B1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7609B9" w:rsidRPr="00D20B1E" w14:paraId="65C1DB57" w14:textId="77777777" w:rsidTr="00701525">
        <w:trPr>
          <w:trHeight w:hRule="exact" w:val="372"/>
        </w:trPr>
        <w:tc>
          <w:tcPr>
            <w:tcW w:w="2362" w:type="dxa"/>
          </w:tcPr>
          <w:p w14:paraId="036CF32F" w14:textId="77777777" w:rsidR="007609B9" w:rsidRPr="00D20B1E" w:rsidRDefault="007609B9" w:rsidP="007609B9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726" w:type="dxa"/>
          </w:tcPr>
          <w:p w14:paraId="05BA0CF9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5315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4D905717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</w:tcPr>
          <w:p w14:paraId="3569F4C2" w14:textId="77777777" w:rsidR="007609B9" w:rsidRPr="003A077C" w:rsidRDefault="007609B9" w:rsidP="00701525">
            <w:pPr>
              <w:jc w:val="center"/>
              <w:rPr>
                <w:sz w:val="28"/>
                <w:szCs w:val="28"/>
              </w:rPr>
            </w:pPr>
            <w:r w:rsidRPr="003A077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53" w:type="dxa"/>
            <w:vAlign w:val="center"/>
          </w:tcPr>
          <w:p w14:paraId="3CDF836E" w14:textId="77777777" w:rsidR="007609B9" w:rsidRPr="00D20B1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7609B9" w:rsidRPr="00D20B1E" w14:paraId="08C7D448" w14:textId="77777777" w:rsidTr="00701525">
        <w:trPr>
          <w:trHeight w:hRule="exact" w:val="372"/>
        </w:trPr>
        <w:tc>
          <w:tcPr>
            <w:tcW w:w="2362" w:type="dxa"/>
          </w:tcPr>
          <w:p w14:paraId="59088447" w14:textId="77777777" w:rsidR="007609B9" w:rsidRPr="00D20B1E" w:rsidRDefault="007609B9" w:rsidP="007609B9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726" w:type="dxa"/>
          </w:tcPr>
          <w:p w14:paraId="36C7724F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53159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92" w:type="dxa"/>
            <w:gridSpan w:val="2"/>
            <w:tcBorders>
              <w:right w:val="single" w:sz="4" w:space="0" w:color="auto"/>
            </w:tcBorders>
            <w:vAlign w:val="center"/>
          </w:tcPr>
          <w:p w14:paraId="1C79045D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988" w:type="dxa"/>
            <w:tcBorders>
              <w:left w:val="single" w:sz="4" w:space="0" w:color="auto"/>
            </w:tcBorders>
          </w:tcPr>
          <w:p w14:paraId="69A91815" w14:textId="77777777" w:rsidR="007609B9" w:rsidRPr="003A077C" w:rsidRDefault="007609B9" w:rsidP="00701525">
            <w:pPr>
              <w:jc w:val="center"/>
              <w:rPr>
                <w:sz w:val="28"/>
                <w:szCs w:val="28"/>
              </w:rPr>
            </w:pPr>
            <w:r w:rsidRPr="003A077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53" w:type="dxa"/>
            <w:vAlign w:val="center"/>
          </w:tcPr>
          <w:p w14:paraId="170DD598" w14:textId="77777777" w:rsidR="007609B9" w:rsidRPr="00D20B1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7609B9" w:rsidRPr="00D20B1E" w14:paraId="06858276" w14:textId="77777777" w:rsidTr="00701525">
        <w:trPr>
          <w:trHeight w:hRule="exact" w:val="495"/>
        </w:trPr>
        <w:tc>
          <w:tcPr>
            <w:tcW w:w="10721" w:type="dxa"/>
            <w:gridSpan w:val="6"/>
          </w:tcPr>
          <w:p w14:paraId="75277A23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7609B9" w:rsidRPr="00D20B1E" w14:paraId="28DBC733" w14:textId="77777777" w:rsidTr="00701525">
        <w:trPr>
          <w:trHeight w:hRule="exact" w:val="372"/>
        </w:trPr>
        <w:tc>
          <w:tcPr>
            <w:tcW w:w="2362" w:type="dxa"/>
            <w:vAlign w:val="center"/>
          </w:tcPr>
          <w:p w14:paraId="4AEA9227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726" w:type="dxa"/>
            <w:vAlign w:val="center"/>
          </w:tcPr>
          <w:p w14:paraId="23F5BF3B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Time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25B604D7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Discharge (Cusecs)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52E46DBE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A58E3">
              <w:rPr>
                <w:rFonts w:ascii="Times New Roman" w:hAnsi="Times New Roman"/>
                <w:b/>
                <w:lang w:val="en-US"/>
              </w:rPr>
              <w:t>Flood Classification</w:t>
            </w:r>
          </w:p>
        </w:tc>
        <w:tc>
          <w:tcPr>
            <w:tcW w:w="2453" w:type="dxa"/>
            <w:vAlign w:val="center"/>
          </w:tcPr>
          <w:p w14:paraId="2052F05C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Historic</w:t>
            </w:r>
          </w:p>
        </w:tc>
      </w:tr>
      <w:tr w:rsidR="007609B9" w:rsidRPr="00D20B1E" w14:paraId="31CE6E49" w14:textId="77777777" w:rsidTr="00701525">
        <w:trPr>
          <w:trHeight w:hRule="exact" w:val="372"/>
        </w:trPr>
        <w:tc>
          <w:tcPr>
            <w:tcW w:w="2362" w:type="dxa"/>
          </w:tcPr>
          <w:p w14:paraId="1275B7D6" w14:textId="77777777" w:rsidR="007609B9" w:rsidRPr="00D20B1E" w:rsidRDefault="007609B9" w:rsidP="007609B9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Kaha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491A4B15" w14:textId="77777777" w:rsidR="007609B9" w:rsidRPr="00D20B1E" w:rsidRDefault="007609B9" w:rsidP="007609B9">
            <w:pPr>
              <w:pStyle w:val="PlainText"/>
              <w:numPr>
                <w:ilvl w:val="1"/>
                <w:numId w:val="37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10BF4344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B768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14844AFE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3BF8">
              <w:rPr>
                <w:rFonts w:ascii="Times New Roman" w:hAnsi="Times New Roman"/>
                <w:lang w:val="en-US"/>
              </w:rPr>
              <w:t>981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323DAA19" w14:textId="77777777" w:rsidR="007609B9" w:rsidRPr="001A58E3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6099A">
              <w:rPr>
                <w:rFonts w:ascii="Times New Roman" w:hAnsi="Times New Roman"/>
                <w:b/>
                <w:lang w:val="en-US"/>
              </w:rPr>
              <w:t>Normal</w:t>
            </w:r>
          </w:p>
        </w:tc>
        <w:tc>
          <w:tcPr>
            <w:tcW w:w="2453" w:type="dxa"/>
          </w:tcPr>
          <w:p w14:paraId="02B340ED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7609B9" w:rsidRPr="00D20B1E" w14:paraId="4EDDA70F" w14:textId="77777777" w:rsidTr="00701525">
        <w:trPr>
          <w:trHeight w:hRule="exact" w:val="372"/>
        </w:trPr>
        <w:tc>
          <w:tcPr>
            <w:tcW w:w="2362" w:type="dxa"/>
          </w:tcPr>
          <w:p w14:paraId="5769A41D" w14:textId="77777777" w:rsidR="007609B9" w:rsidRPr="00D20B1E" w:rsidRDefault="007609B9" w:rsidP="007609B9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Kala Bagga Khosra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0AC9C2DB" w14:textId="77777777" w:rsidR="007609B9" w:rsidRPr="00D20B1E" w:rsidRDefault="007609B9" w:rsidP="0070152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7945089F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B768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6868BD63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15366219" w14:textId="77777777" w:rsidR="007609B9" w:rsidRPr="003A077C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53" w:type="dxa"/>
          </w:tcPr>
          <w:p w14:paraId="625E1878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7609B9" w:rsidRPr="00D20B1E" w14:paraId="76330C36" w14:textId="77777777" w:rsidTr="00701525">
        <w:trPr>
          <w:trHeight w:hRule="exact" w:val="359"/>
        </w:trPr>
        <w:tc>
          <w:tcPr>
            <w:tcW w:w="2362" w:type="dxa"/>
          </w:tcPr>
          <w:p w14:paraId="285EC0C5" w14:textId="77777777" w:rsidR="007609B9" w:rsidRPr="00D20B1E" w:rsidRDefault="007609B9" w:rsidP="007609B9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Chachar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561602A2" w14:textId="77777777" w:rsidR="007609B9" w:rsidRPr="00D20B1E" w:rsidRDefault="007609B9" w:rsidP="0070152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256FDC1E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B768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4F5C2784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1D64CAC6" w14:textId="77777777" w:rsidR="007609B9" w:rsidRPr="003A077C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53" w:type="dxa"/>
          </w:tcPr>
          <w:p w14:paraId="3EC3BCE9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7609B9" w:rsidRPr="00D20B1E" w14:paraId="38908A4D" w14:textId="77777777" w:rsidTr="00701525">
        <w:trPr>
          <w:trHeight w:hRule="exact" w:val="372"/>
        </w:trPr>
        <w:tc>
          <w:tcPr>
            <w:tcW w:w="2362" w:type="dxa"/>
          </w:tcPr>
          <w:p w14:paraId="1F685E18" w14:textId="77777777" w:rsidR="007609B9" w:rsidRPr="00D20B1E" w:rsidRDefault="007609B9" w:rsidP="007609B9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Pitok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01EE768B" w14:textId="77777777" w:rsidR="007609B9" w:rsidRPr="00D20B1E" w:rsidRDefault="007609B9" w:rsidP="0070152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34467256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B768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0D9D1DCC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5F8CC957" w14:textId="77777777" w:rsidR="007609B9" w:rsidRPr="003A077C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53" w:type="dxa"/>
          </w:tcPr>
          <w:p w14:paraId="3714EB38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7609B9" w:rsidRPr="00D20B1E" w14:paraId="63D421DF" w14:textId="77777777" w:rsidTr="00701525">
        <w:trPr>
          <w:trHeight w:hRule="exact" w:val="372"/>
        </w:trPr>
        <w:tc>
          <w:tcPr>
            <w:tcW w:w="2362" w:type="dxa"/>
          </w:tcPr>
          <w:p w14:paraId="1C168657" w14:textId="77777777" w:rsidR="007609B9" w:rsidRPr="00D20B1E" w:rsidRDefault="007609B9" w:rsidP="007609B9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Shumali</w:t>
            </w:r>
          </w:p>
          <w:p w14:paraId="272C6D55" w14:textId="77777777" w:rsidR="007609B9" w:rsidRPr="00D20B1E" w:rsidRDefault="007609B9" w:rsidP="0070152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6E6B126B" w14:textId="77777777" w:rsidR="007609B9" w:rsidRPr="00D20B1E" w:rsidRDefault="007609B9" w:rsidP="0070152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1CAE8A16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B768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6EF4212A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26A94AC9" w14:textId="77777777" w:rsidR="007609B9" w:rsidRPr="003A077C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53" w:type="dxa"/>
          </w:tcPr>
          <w:p w14:paraId="47A6C4AE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7609B9" w:rsidRPr="00D20B1E" w14:paraId="5ABBE117" w14:textId="77777777" w:rsidTr="00701525">
        <w:trPr>
          <w:trHeight w:hRule="exact" w:val="372"/>
        </w:trPr>
        <w:tc>
          <w:tcPr>
            <w:tcW w:w="2362" w:type="dxa"/>
          </w:tcPr>
          <w:p w14:paraId="5C245FF8" w14:textId="77777777" w:rsidR="007609B9" w:rsidRPr="00D20B1E" w:rsidRDefault="007609B9" w:rsidP="007609B9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Zangi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7A82A5E0" w14:textId="77777777" w:rsidR="007609B9" w:rsidRPr="00D20B1E" w:rsidRDefault="007609B9" w:rsidP="0070152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01227B17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B768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22D8C672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7141D9E1" w14:textId="77777777" w:rsidR="007609B9" w:rsidRPr="003A077C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53" w:type="dxa"/>
          </w:tcPr>
          <w:p w14:paraId="0650899C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7609B9" w:rsidRPr="00D20B1E" w14:paraId="6406FCAC" w14:textId="77777777" w:rsidTr="00701525">
        <w:trPr>
          <w:trHeight w:hRule="exact" w:val="372"/>
        </w:trPr>
        <w:tc>
          <w:tcPr>
            <w:tcW w:w="2362" w:type="dxa"/>
          </w:tcPr>
          <w:p w14:paraId="74B70AC4" w14:textId="77777777" w:rsidR="007609B9" w:rsidRPr="00D20B1E" w:rsidRDefault="007609B9" w:rsidP="007609B9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Janubi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2D24F21F" w14:textId="77777777" w:rsidR="007609B9" w:rsidRPr="00D20B1E" w:rsidRDefault="007609B9" w:rsidP="0070152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26" w:type="dxa"/>
          </w:tcPr>
          <w:p w14:paraId="7D695EE8" w14:textId="77777777" w:rsidR="007609B9" w:rsidRPr="007A5E4A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B7687">
              <w:rPr>
                <w:rFonts w:ascii="Times New Roman" w:hAnsi="Times New Roman"/>
                <w:lang w:val="en-US"/>
              </w:rPr>
              <w:t>12:00 PM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vAlign w:val="center"/>
          </w:tcPr>
          <w:p w14:paraId="4E6AEDB4" w14:textId="77777777" w:rsidR="007609B9" w:rsidRPr="0093425E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2021" w:type="dxa"/>
            <w:gridSpan w:val="2"/>
            <w:tcBorders>
              <w:left w:val="single" w:sz="4" w:space="0" w:color="auto"/>
            </w:tcBorders>
            <w:vAlign w:val="center"/>
          </w:tcPr>
          <w:p w14:paraId="772E034E" w14:textId="77777777" w:rsidR="007609B9" w:rsidRPr="003A077C" w:rsidRDefault="007609B9" w:rsidP="0070152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53" w:type="dxa"/>
          </w:tcPr>
          <w:p w14:paraId="3B41BD46" w14:textId="77777777" w:rsidR="007609B9" w:rsidRPr="00D20B1E" w:rsidRDefault="007609B9" w:rsidP="0070152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7B182EF1" w14:textId="77777777" w:rsidR="007609B9" w:rsidRPr="00D20B1E" w:rsidRDefault="007609B9" w:rsidP="007609B9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7609B9" w:rsidRPr="00D20B1E" w14:paraId="0021C831" w14:textId="77777777" w:rsidTr="00701525">
        <w:trPr>
          <w:trHeight w:val="152"/>
        </w:trPr>
        <w:tc>
          <w:tcPr>
            <w:tcW w:w="2693" w:type="dxa"/>
          </w:tcPr>
          <w:p w14:paraId="69CDD94C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19161B4B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7609B9" w:rsidRPr="00D20B1E" w14:paraId="5AC8F783" w14:textId="77777777" w:rsidTr="00701525">
        <w:trPr>
          <w:trHeight w:val="143"/>
        </w:trPr>
        <w:tc>
          <w:tcPr>
            <w:tcW w:w="2693" w:type="dxa"/>
          </w:tcPr>
          <w:p w14:paraId="2B09BF44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2FFB67C7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7609B9" w:rsidRPr="00D20B1E" w14:paraId="6F6709C5" w14:textId="77777777" w:rsidTr="00701525">
        <w:trPr>
          <w:trHeight w:val="152"/>
        </w:trPr>
        <w:tc>
          <w:tcPr>
            <w:tcW w:w="2693" w:type="dxa"/>
          </w:tcPr>
          <w:p w14:paraId="6ACC3B99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381742B6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7609B9" w:rsidRPr="00D20B1E" w14:paraId="07537702" w14:textId="77777777" w:rsidTr="00701525">
        <w:trPr>
          <w:trHeight w:val="152"/>
        </w:trPr>
        <w:tc>
          <w:tcPr>
            <w:tcW w:w="10509" w:type="dxa"/>
            <w:gridSpan w:val="2"/>
          </w:tcPr>
          <w:p w14:paraId="5EEEB99C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7609B9" w:rsidRPr="00D20B1E" w14:paraId="00B51571" w14:textId="77777777" w:rsidTr="00701525">
        <w:trPr>
          <w:trHeight w:val="152"/>
        </w:trPr>
        <w:tc>
          <w:tcPr>
            <w:tcW w:w="2693" w:type="dxa"/>
          </w:tcPr>
          <w:p w14:paraId="28093955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04E92ECD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7609B9" w:rsidRPr="00D20B1E" w14:paraId="14BD76F4" w14:textId="77777777" w:rsidTr="00701525">
        <w:trPr>
          <w:trHeight w:val="152"/>
        </w:trPr>
        <w:tc>
          <w:tcPr>
            <w:tcW w:w="2693" w:type="dxa"/>
          </w:tcPr>
          <w:p w14:paraId="3E042E8C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417A87ED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7609B9" w:rsidRPr="00D20B1E" w14:paraId="7D847ADD" w14:textId="77777777" w:rsidTr="00701525">
        <w:trPr>
          <w:trHeight w:val="143"/>
        </w:trPr>
        <w:tc>
          <w:tcPr>
            <w:tcW w:w="10509" w:type="dxa"/>
            <w:gridSpan w:val="2"/>
          </w:tcPr>
          <w:p w14:paraId="438918AD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7609B9" w:rsidRPr="00D20B1E" w14:paraId="31ACDCB7" w14:textId="77777777" w:rsidTr="00701525">
        <w:trPr>
          <w:trHeight w:val="152"/>
        </w:trPr>
        <w:tc>
          <w:tcPr>
            <w:tcW w:w="10509" w:type="dxa"/>
            <w:gridSpan w:val="2"/>
          </w:tcPr>
          <w:p w14:paraId="5E6A5E34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7609B9" w:rsidRPr="00D20B1E" w14:paraId="409B79EB" w14:textId="77777777" w:rsidTr="00701525">
        <w:trPr>
          <w:trHeight w:val="203"/>
        </w:trPr>
        <w:tc>
          <w:tcPr>
            <w:tcW w:w="10509" w:type="dxa"/>
            <w:gridSpan w:val="2"/>
          </w:tcPr>
          <w:p w14:paraId="4F9C1A91" w14:textId="77777777" w:rsidR="007609B9" w:rsidRDefault="007609B9" w:rsidP="00701525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* Flood Classific</w:t>
            </w:r>
            <w:r>
              <w:rPr>
                <w:rFonts w:ascii="Times New Roman" w:hAnsi="Times New Roman"/>
                <w:sz w:val="18"/>
                <w:szCs w:val="18"/>
              </w:rPr>
              <w:t>ation w.r.t. To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>da</w:t>
            </w:r>
            <w:r>
              <w:rPr>
                <w:rFonts w:ascii="Times New Roman" w:hAnsi="Times New Roman"/>
                <w:sz w:val="18"/>
                <w:szCs w:val="18"/>
              </w:rPr>
              <w:t>y’s Flood Flows at reporting time.</w:t>
            </w:r>
          </w:p>
          <w:p w14:paraId="32B40E75" w14:textId="77777777" w:rsidR="007609B9" w:rsidRPr="00DF3973" w:rsidRDefault="007609B9" w:rsidP="00701525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6A42CF">
              <w:rPr>
                <w:rFonts w:ascii="Times New Roman" w:hAnsi="Times New Roman"/>
                <w:sz w:val="18"/>
                <w:szCs w:val="18"/>
              </w:rPr>
              <w:t>NR*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r>
              <w:t xml:space="preserve"> </w:t>
            </w:r>
            <w:r w:rsidRPr="006A42CF">
              <w:rPr>
                <w:rFonts w:ascii="Times New Roman" w:hAnsi="Times New Roman"/>
                <w:sz w:val="18"/>
                <w:szCs w:val="18"/>
              </w:rPr>
              <w:t>Gauge is not assessable due to breach in defence bund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14:paraId="27A0F6ED" w14:textId="77777777" w:rsidR="007609B9" w:rsidRPr="00D20B1E" w:rsidRDefault="007609B9" w:rsidP="007609B9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791627E8" w14:textId="3EDC4BA6" w:rsidR="00603A5C" w:rsidRDefault="00F76065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AF5EFF0" w14:textId="21454288" w:rsidR="00274632" w:rsidRPr="008F6777" w:rsidRDefault="00274632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  <w:r w:rsidRPr="008F6777">
        <w:rPr>
          <w:b/>
          <w:sz w:val="22"/>
          <w:szCs w:val="22"/>
          <w:u w:val="single"/>
        </w:rPr>
        <w:lastRenderedPageBreak/>
        <w:t>Annexure-II</w:t>
      </w:r>
    </w:p>
    <w:p w14:paraId="75A8B538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880" w:hanging="52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Government of Pakistan</w:t>
      </w:r>
    </w:p>
    <w:p w14:paraId="643D1C8E" w14:textId="77777777" w:rsidR="006434A4" w:rsidRPr="00F76065" w:rsidRDefault="006434A4" w:rsidP="006434A4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Ministry of Water Resources</w:t>
      </w:r>
    </w:p>
    <w:p w14:paraId="177D4D21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260"/>
        <w:rPr>
          <w:b/>
          <w:sz w:val="20"/>
          <w:szCs w:val="22"/>
        </w:rPr>
      </w:pPr>
      <w:r w:rsidRPr="00F76065">
        <w:rPr>
          <w:b/>
          <w:bCs/>
          <w:sz w:val="20"/>
          <w:szCs w:val="22"/>
        </w:rPr>
        <w:t>Office of Chief Engineering Advisor &amp;</w:t>
      </w:r>
    </w:p>
    <w:p w14:paraId="3D04A0CA" w14:textId="77777777" w:rsidR="006434A4" w:rsidRPr="00F76065" w:rsidRDefault="006434A4" w:rsidP="006434A4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2"/>
          <w:szCs w:val="24"/>
        </w:rPr>
      </w:pPr>
      <w:r w:rsidRPr="00F76065">
        <w:rPr>
          <w:b/>
          <w:bCs/>
          <w:sz w:val="20"/>
          <w:szCs w:val="22"/>
        </w:rPr>
        <w:t>Chairman, Federal Flood Commission</w:t>
      </w:r>
    </w:p>
    <w:p w14:paraId="04D7F435" w14:textId="3B237EC7" w:rsidR="006434A4" w:rsidRPr="006434A4" w:rsidRDefault="00F464B1" w:rsidP="006434A4">
      <w:pPr>
        <w:widowControl w:val="0"/>
        <w:autoSpaceDE w:val="0"/>
        <w:autoSpaceDN w:val="0"/>
        <w:adjustRightInd w:val="0"/>
        <w:spacing w:after="240"/>
        <w:jc w:val="center"/>
        <w:rPr>
          <w:b/>
          <w:bCs/>
          <w:color w:val="0000CC"/>
          <w:sz w:val="23"/>
          <w:szCs w:val="23"/>
        </w:rPr>
      </w:pPr>
      <w:r>
        <w:rPr>
          <w:b/>
          <w:bCs/>
          <w:color w:val="0000CC"/>
          <w:sz w:val="23"/>
          <w:szCs w:val="23"/>
        </w:rPr>
        <w:t>MONDAY</w:t>
      </w:r>
      <w:r w:rsidR="006434A4" w:rsidRPr="006434A4">
        <w:rPr>
          <w:b/>
          <w:bCs/>
          <w:color w:val="0000CC"/>
          <w:sz w:val="23"/>
          <w:szCs w:val="23"/>
        </w:rPr>
        <w:t xml:space="preserve">, </w:t>
      </w:r>
      <w:r>
        <w:rPr>
          <w:b/>
          <w:bCs/>
          <w:color w:val="0000CC"/>
          <w:sz w:val="23"/>
          <w:szCs w:val="23"/>
        </w:rPr>
        <w:t>SEPTEMBER 01</w:t>
      </w:r>
      <w:r w:rsidR="006434A4" w:rsidRPr="006434A4">
        <w:rPr>
          <w:b/>
          <w:bCs/>
          <w:color w:val="0000CC"/>
          <w:sz w:val="23"/>
          <w:szCs w:val="23"/>
        </w:rPr>
        <w:t>, 2025</w:t>
      </w:r>
    </w:p>
    <w:p w14:paraId="74A62F7D" w14:textId="4562A7ED" w:rsidR="006434A4" w:rsidRPr="0030069A" w:rsidRDefault="006434A4" w:rsidP="006434A4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2678CE51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038FAF4E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3556"/>
        <w:gridCol w:w="4920"/>
      </w:tblGrid>
      <w:tr w:rsidR="009916BC" w:rsidRPr="0030069A" w14:paraId="7893322E" w14:textId="77777777" w:rsidTr="00CF248B">
        <w:trPr>
          <w:trHeight w:val="27"/>
          <w:tblHeader/>
          <w:jc w:val="center"/>
        </w:trPr>
        <w:tc>
          <w:tcPr>
            <w:tcW w:w="999" w:type="dxa"/>
            <w:shd w:val="clear" w:color="auto" w:fill="EAF1DD"/>
            <w:vAlign w:val="center"/>
          </w:tcPr>
          <w:p w14:paraId="274B55B3" w14:textId="77777777" w:rsidR="009916BC" w:rsidRPr="0030069A" w:rsidRDefault="009916BC" w:rsidP="008C70CB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Sr. No.</w:t>
            </w:r>
          </w:p>
        </w:tc>
        <w:tc>
          <w:tcPr>
            <w:tcW w:w="3556" w:type="dxa"/>
            <w:shd w:val="clear" w:color="auto" w:fill="EAF1DD"/>
            <w:vAlign w:val="center"/>
          </w:tcPr>
          <w:p w14:paraId="10237691" w14:textId="2AED3EB7" w:rsidR="009916BC" w:rsidRPr="0030069A" w:rsidRDefault="009916BC" w:rsidP="008E608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City/</w:t>
            </w:r>
            <w:r w:rsidR="006F7C27">
              <w:rPr>
                <w:b/>
                <w:szCs w:val="24"/>
              </w:rPr>
              <w:t xml:space="preserve"> </w:t>
            </w:r>
            <w:r w:rsidRPr="0030069A">
              <w:rPr>
                <w:b/>
                <w:szCs w:val="24"/>
              </w:rPr>
              <w:t>Observatory</w:t>
            </w:r>
          </w:p>
        </w:tc>
        <w:tc>
          <w:tcPr>
            <w:tcW w:w="4919" w:type="dxa"/>
            <w:shd w:val="clear" w:color="auto" w:fill="EAF1DD"/>
            <w:vAlign w:val="center"/>
          </w:tcPr>
          <w:p w14:paraId="3B88578B" w14:textId="77777777" w:rsidR="009916BC" w:rsidRPr="0030069A" w:rsidRDefault="009916BC" w:rsidP="008C70CB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Rainfall (mm)</w:t>
            </w:r>
          </w:p>
        </w:tc>
      </w:tr>
      <w:tr w:rsidR="009916BC" w:rsidRPr="0030069A" w14:paraId="4120EB7F" w14:textId="77777777" w:rsidTr="00CF248B">
        <w:trPr>
          <w:trHeight w:val="27"/>
          <w:jc w:val="center"/>
        </w:trPr>
        <w:tc>
          <w:tcPr>
            <w:tcW w:w="999" w:type="dxa"/>
            <w:shd w:val="clear" w:color="auto" w:fill="D6E3BC" w:themeFill="accent3" w:themeFillTint="66"/>
            <w:vAlign w:val="center"/>
          </w:tcPr>
          <w:p w14:paraId="41F901E0" w14:textId="77777777" w:rsidR="009916BC" w:rsidRPr="0030069A" w:rsidRDefault="009916BC" w:rsidP="008C70CB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</w:t>
            </w:r>
          </w:p>
        </w:tc>
        <w:tc>
          <w:tcPr>
            <w:tcW w:w="8475" w:type="dxa"/>
            <w:gridSpan w:val="2"/>
            <w:shd w:val="clear" w:color="auto" w:fill="D6E3BC" w:themeFill="accent3" w:themeFillTint="66"/>
            <w:vAlign w:val="center"/>
          </w:tcPr>
          <w:p w14:paraId="08C9CF43" w14:textId="77777777" w:rsidR="009916BC" w:rsidRPr="0030069A" w:rsidRDefault="009916BC" w:rsidP="008C70CB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Punjab</w:t>
            </w:r>
            <w:r w:rsidRPr="0030069A">
              <w:rPr>
                <w:szCs w:val="24"/>
              </w:rPr>
              <w:t xml:space="preserve"> </w:t>
            </w:r>
          </w:p>
        </w:tc>
      </w:tr>
      <w:tr w:rsidR="009916BC" w:rsidRPr="0030069A" w14:paraId="0468B403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26F73CC8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360DF949" w14:textId="78FA3CEC" w:rsidR="009916BC" w:rsidRPr="00396814" w:rsidRDefault="00396814" w:rsidP="008E60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0CB">
              <w:rPr>
                <w:sz w:val="22"/>
                <w:szCs w:val="22"/>
              </w:rPr>
              <w:t xml:space="preserve">Lahore </w:t>
            </w:r>
          </w:p>
        </w:tc>
        <w:tc>
          <w:tcPr>
            <w:tcW w:w="4919" w:type="dxa"/>
            <w:shd w:val="clear" w:color="auto" w:fill="auto"/>
          </w:tcPr>
          <w:p w14:paraId="51214534" w14:textId="3A7F4A6E" w:rsidR="009916BC" w:rsidRPr="0030069A" w:rsidRDefault="008E6089" w:rsidP="00EE08AE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9916BC" w:rsidRPr="0030069A" w14:paraId="5F5B8FF4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3FCE7B95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6F67C836" w14:textId="23EDD49B" w:rsidR="009916BC" w:rsidRPr="0030069A" w:rsidRDefault="00396814" w:rsidP="008E6089">
            <w:pPr>
              <w:rPr>
                <w:szCs w:val="24"/>
              </w:rPr>
            </w:pPr>
            <w:r w:rsidRPr="008C70CB">
              <w:rPr>
                <w:sz w:val="22"/>
                <w:szCs w:val="22"/>
              </w:rPr>
              <w:t xml:space="preserve">Mangla </w:t>
            </w:r>
          </w:p>
        </w:tc>
        <w:tc>
          <w:tcPr>
            <w:tcW w:w="4919" w:type="dxa"/>
            <w:shd w:val="clear" w:color="auto" w:fill="auto"/>
          </w:tcPr>
          <w:p w14:paraId="7B78AB96" w14:textId="3C97E280" w:rsidR="009916BC" w:rsidRPr="0030069A" w:rsidRDefault="008E6089" w:rsidP="008C70CB">
            <w:pPr>
              <w:tabs>
                <w:tab w:val="left" w:pos="1300"/>
              </w:tabs>
              <w:jc w:val="center"/>
            </w:pPr>
            <w:r>
              <w:t>30</w:t>
            </w:r>
          </w:p>
        </w:tc>
      </w:tr>
      <w:tr w:rsidR="009916BC" w:rsidRPr="0030069A" w14:paraId="39D25954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56AE6439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7B47BDB6" w14:textId="1BE4247B" w:rsidR="009916BC" w:rsidRPr="0030069A" w:rsidRDefault="00396814" w:rsidP="008E6089">
            <w:pPr>
              <w:rPr>
                <w:szCs w:val="24"/>
              </w:rPr>
            </w:pPr>
            <w:r w:rsidRPr="008C70CB">
              <w:rPr>
                <w:sz w:val="22"/>
                <w:szCs w:val="22"/>
              </w:rPr>
              <w:t xml:space="preserve">Gujranwala </w:t>
            </w:r>
          </w:p>
        </w:tc>
        <w:tc>
          <w:tcPr>
            <w:tcW w:w="4919" w:type="dxa"/>
            <w:shd w:val="clear" w:color="auto" w:fill="auto"/>
          </w:tcPr>
          <w:p w14:paraId="0A45FB9D" w14:textId="37956199" w:rsidR="009916BC" w:rsidRPr="0030069A" w:rsidRDefault="008E6089" w:rsidP="008C70C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9916BC" w:rsidRPr="0030069A" w14:paraId="4E65637D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55B9B432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2C4CF75D" w14:textId="53996B57" w:rsidR="009916BC" w:rsidRPr="0030069A" w:rsidRDefault="00396814" w:rsidP="008E6089">
            <w:pPr>
              <w:rPr>
                <w:szCs w:val="24"/>
              </w:rPr>
            </w:pPr>
            <w:r w:rsidRPr="008C70CB">
              <w:rPr>
                <w:sz w:val="22"/>
                <w:szCs w:val="22"/>
              </w:rPr>
              <w:t xml:space="preserve">Kasur </w:t>
            </w:r>
            <w:r w:rsidR="008E6089">
              <w:rPr>
                <w:sz w:val="22"/>
                <w:szCs w:val="22"/>
              </w:rPr>
              <w:t>&amp;</w:t>
            </w:r>
            <w:r w:rsidRPr="00396814">
              <w:rPr>
                <w:sz w:val="22"/>
                <w:szCs w:val="22"/>
              </w:rPr>
              <w:t xml:space="preserve"> </w:t>
            </w:r>
            <w:r w:rsidRPr="008C70CB">
              <w:rPr>
                <w:sz w:val="22"/>
                <w:szCs w:val="22"/>
              </w:rPr>
              <w:t xml:space="preserve">Khanewal </w:t>
            </w:r>
          </w:p>
        </w:tc>
        <w:tc>
          <w:tcPr>
            <w:tcW w:w="4919" w:type="dxa"/>
            <w:shd w:val="clear" w:color="auto" w:fill="auto"/>
          </w:tcPr>
          <w:p w14:paraId="1FBA6FF2" w14:textId="0D2ECD63" w:rsidR="009916BC" w:rsidRPr="0030069A" w:rsidRDefault="008E6089" w:rsidP="008C70C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 each</w:t>
            </w:r>
          </w:p>
        </w:tc>
      </w:tr>
      <w:tr w:rsidR="009916BC" w:rsidRPr="0030069A" w14:paraId="70054EE3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058FB11D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748A69CB" w14:textId="14915F13" w:rsidR="009916BC" w:rsidRPr="0030069A" w:rsidRDefault="00396814" w:rsidP="008E6089">
            <w:pPr>
              <w:rPr>
                <w:szCs w:val="24"/>
              </w:rPr>
            </w:pPr>
            <w:r w:rsidRPr="008C70CB">
              <w:rPr>
                <w:sz w:val="22"/>
                <w:szCs w:val="22"/>
              </w:rPr>
              <w:t>Murree</w:t>
            </w:r>
            <w:r w:rsidRPr="003968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19" w:type="dxa"/>
            <w:shd w:val="clear" w:color="auto" w:fill="auto"/>
          </w:tcPr>
          <w:p w14:paraId="7D097CCA" w14:textId="2E1AB470" w:rsidR="009916BC" w:rsidRPr="0030069A" w:rsidRDefault="008E6089" w:rsidP="008C70C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9916BC" w:rsidRPr="0030069A" w14:paraId="4933B4F8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16B03DE6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02435588" w14:textId="03788246" w:rsidR="009916BC" w:rsidRPr="0030069A" w:rsidRDefault="00396814" w:rsidP="008E6089">
            <w:pPr>
              <w:rPr>
                <w:szCs w:val="24"/>
              </w:rPr>
            </w:pPr>
            <w:r w:rsidRPr="008C70CB">
              <w:rPr>
                <w:sz w:val="22"/>
                <w:szCs w:val="22"/>
              </w:rPr>
              <w:t>Islamabad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919" w:type="dxa"/>
            <w:shd w:val="clear" w:color="auto" w:fill="auto"/>
          </w:tcPr>
          <w:p w14:paraId="6C3505FD" w14:textId="171CDAAA" w:rsidR="009916BC" w:rsidRPr="0030069A" w:rsidRDefault="008E6089" w:rsidP="008C70C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9916BC" w:rsidRPr="0030069A" w14:paraId="32F7EE5E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5FB27AD0" w14:textId="77777777" w:rsidR="009916BC" w:rsidRPr="008E6089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5D1E6CE8" w14:textId="13C7A4E4" w:rsidR="009916BC" w:rsidRPr="008E6089" w:rsidRDefault="008E6089" w:rsidP="008E6089">
            <w:pPr>
              <w:rPr>
                <w:szCs w:val="24"/>
              </w:rPr>
            </w:pPr>
            <w:r w:rsidRPr="008E6089">
              <w:rPr>
                <w:sz w:val="22"/>
                <w:szCs w:val="22"/>
              </w:rPr>
              <w:t>Chunion</w:t>
            </w:r>
          </w:p>
        </w:tc>
        <w:tc>
          <w:tcPr>
            <w:tcW w:w="4919" w:type="dxa"/>
            <w:shd w:val="clear" w:color="auto" w:fill="auto"/>
          </w:tcPr>
          <w:p w14:paraId="7344D6F8" w14:textId="7C9E23D8" w:rsidR="009916BC" w:rsidRPr="0030069A" w:rsidRDefault="008E6089" w:rsidP="00AA2AE0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9916BC" w:rsidRPr="0030069A" w14:paraId="63996D5F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6C8052CE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11F58DB1" w14:textId="1457E385" w:rsidR="009916BC" w:rsidRPr="0030069A" w:rsidRDefault="00396814" w:rsidP="008E6089">
            <w:pPr>
              <w:rPr>
                <w:szCs w:val="24"/>
              </w:rPr>
            </w:pPr>
            <w:r w:rsidRPr="008C70CB">
              <w:rPr>
                <w:sz w:val="22"/>
                <w:szCs w:val="22"/>
              </w:rPr>
              <w:t xml:space="preserve">Sharqpur </w:t>
            </w:r>
          </w:p>
        </w:tc>
        <w:tc>
          <w:tcPr>
            <w:tcW w:w="4919" w:type="dxa"/>
            <w:shd w:val="clear" w:color="auto" w:fill="auto"/>
          </w:tcPr>
          <w:p w14:paraId="144985A9" w14:textId="59B526CC" w:rsidR="009916BC" w:rsidRPr="0030069A" w:rsidRDefault="008E6089" w:rsidP="008C70C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9916BC" w:rsidRPr="0030069A" w14:paraId="649137A8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1005D292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4A6BE495" w14:textId="6CC85798" w:rsidR="009916BC" w:rsidRPr="0030069A" w:rsidRDefault="00396814" w:rsidP="008E6089">
            <w:pPr>
              <w:rPr>
                <w:szCs w:val="24"/>
              </w:rPr>
            </w:pPr>
            <w:r w:rsidRPr="008C70CB">
              <w:rPr>
                <w:sz w:val="22"/>
                <w:szCs w:val="22"/>
              </w:rPr>
              <w:t>Narowal</w:t>
            </w:r>
            <w:r w:rsidR="008E6089">
              <w:rPr>
                <w:sz w:val="22"/>
                <w:szCs w:val="22"/>
              </w:rPr>
              <w:t xml:space="preserve"> &amp;</w:t>
            </w:r>
            <w:r w:rsidRPr="008C70CB">
              <w:rPr>
                <w:sz w:val="22"/>
                <w:szCs w:val="22"/>
              </w:rPr>
              <w:t xml:space="preserve"> Gujrat</w:t>
            </w:r>
          </w:p>
        </w:tc>
        <w:tc>
          <w:tcPr>
            <w:tcW w:w="4919" w:type="dxa"/>
            <w:shd w:val="clear" w:color="auto" w:fill="auto"/>
          </w:tcPr>
          <w:p w14:paraId="282D1527" w14:textId="50B92DFE" w:rsidR="009916BC" w:rsidRPr="0030069A" w:rsidRDefault="008E6089" w:rsidP="008C70C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05 each</w:t>
            </w:r>
          </w:p>
        </w:tc>
      </w:tr>
      <w:tr w:rsidR="009916BC" w:rsidRPr="0030069A" w14:paraId="7FEC72B9" w14:textId="77777777" w:rsidTr="00CF248B">
        <w:trPr>
          <w:trHeight w:val="27"/>
          <w:jc w:val="center"/>
        </w:trPr>
        <w:tc>
          <w:tcPr>
            <w:tcW w:w="999" w:type="dxa"/>
            <w:shd w:val="clear" w:color="auto" w:fill="D6E3BC" w:themeFill="accent3" w:themeFillTint="66"/>
          </w:tcPr>
          <w:p w14:paraId="0A62E66B" w14:textId="77777777" w:rsidR="009916BC" w:rsidRPr="0030069A" w:rsidRDefault="009916BC" w:rsidP="008C70CB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B</w:t>
            </w:r>
          </w:p>
        </w:tc>
        <w:tc>
          <w:tcPr>
            <w:tcW w:w="8475" w:type="dxa"/>
            <w:gridSpan w:val="2"/>
            <w:shd w:val="clear" w:color="auto" w:fill="D6E3BC" w:themeFill="accent3" w:themeFillTint="66"/>
          </w:tcPr>
          <w:p w14:paraId="0F2E57D6" w14:textId="77777777" w:rsidR="009916BC" w:rsidRPr="0030069A" w:rsidRDefault="009916BC" w:rsidP="008C70CB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Khyber Pakhtunkhwa</w:t>
            </w:r>
          </w:p>
        </w:tc>
      </w:tr>
      <w:tr w:rsidR="009916BC" w:rsidRPr="0030069A" w14:paraId="617B9A73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2CFA1613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112D9BEA" w14:textId="7B475571" w:rsidR="009916BC" w:rsidRPr="00396814" w:rsidRDefault="00396814" w:rsidP="008E60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0CB">
              <w:rPr>
                <w:sz w:val="22"/>
                <w:szCs w:val="22"/>
              </w:rPr>
              <w:t xml:space="preserve">Saidu Sharif </w:t>
            </w:r>
          </w:p>
        </w:tc>
        <w:tc>
          <w:tcPr>
            <w:tcW w:w="4919" w:type="dxa"/>
            <w:shd w:val="clear" w:color="auto" w:fill="auto"/>
          </w:tcPr>
          <w:p w14:paraId="1DC31EA6" w14:textId="092F150A" w:rsidR="009916BC" w:rsidRPr="0030069A" w:rsidRDefault="008E6089" w:rsidP="008C70C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</w:tr>
      <w:tr w:rsidR="009916BC" w:rsidRPr="0030069A" w14:paraId="78327B0E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2634865F" w14:textId="77777777" w:rsidR="009916BC" w:rsidRPr="0030069A" w:rsidRDefault="009916BC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4813B01F" w14:textId="6B75F607" w:rsidR="009916BC" w:rsidRPr="0030069A" w:rsidRDefault="00396814" w:rsidP="008E6089">
            <w:pPr>
              <w:jc w:val="both"/>
            </w:pPr>
            <w:r w:rsidRPr="008C70CB">
              <w:rPr>
                <w:sz w:val="22"/>
                <w:szCs w:val="22"/>
              </w:rPr>
              <w:t xml:space="preserve">Malam Jabba </w:t>
            </w:r>
          </w:p>
        </w:tc>
        <w:tc>
          <w:tcPr>
            <w:tcW w:w="4919" w:type="dxa"/>
            <w:shd w:val="clear" w:color="auto" w:fill="auto"/>
          </w:tcPr>
          <w:p w14:paraId="36586549" w14:textId="68175B83" w:rsidR="009916BC" w:rsidRPr="0030069A" w:rsidRDefault="008E6089" w:rsidP="008C70C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</w:tr>
      <w:tr w:rsidR="00396814" w:rsidRPr="0030069A" w14:paraId="08DB4F47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575A789A" w14:textId="77777777" w:rsidR="00396814" w:rsidRPr="0030069A" w:rsidRDefault="00396814" w:rsidP="009916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44D19059" w14:textId="47D0A015" w:rsidR="00396814" w:rsidRPr="008C70CB" w:rsidRDefault="00396814" w:rsidP="008E6089">
            <w:pPr>
              <w:jc w:val="both"/>
              <w:rPr>
                <w:sz w:val="22"/>
                <w:szCs w:val="22"/>
              </w:rPr>
            </w:pPr>
            <w:r w:rsidRPr="008C70CB">
              <w:rPr>
                <w:sz w:val="22"/>
                <w:szCs w:val="22"/>
              </w:rPr>
              <w:t>Phulra</w:t>
            </w:r>
          </w:p>
        </w:tc>
        <w:tc>
          <w:tcPr>
            <w:tcW w:w="4919" w:type="dxa"/>
            <w:shd w:val="clear" w:color="auto" w:fill="auto"/>
          </w:tcPr>
          <w:p w14:paraId="369B8F75" w14:textId="7D2E7FB1" w:rsidR="00396814" w:rsidRPr="0030069A" w:rsidRDefault="008E6089" w:rsidP="008C70C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396814" w:rsidRPr="0030069A" w14:paraId="0CB67F1E" w14:textId="77777777" w:rsidTr="00CF248B">
        <w:trPr>
          <w:trHeight w:val="27"/>
          <w:jc w:val="center"/>
        </w:trPr>
        <w:tc>
          <w:tcPr>
            <w:tcW w:w="999" w:type="dxa"/>
            <w:shd w:val="clear" w:color="auto" w:fill="D6E3BC" w:themeFill="accent3" w:themeFillTint="66"/>
            <w:vAlign w:val="center"/>
          </w:tcPr>
          <w:p w14:paraId="43A7CA9C" w14:textId="04111A18" w:rsidR="00396814" w:rsidRPr="008312C4" w:rsidRDefault="008312C4" w:rsidP="008312C4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</w:t>
            </w:r>
            <w:r w:rsidR="00396814" w:rsidRPr="008312C4">
              <w:rPr>
                <w:b/>
                <w:szCs w:val="24"/>
              </w:rPr>
              <w:t>C</w:t>
            </w:r>
          </w:p>
        </w:tc>
        <w:tc>
          <w:tcPr>
            <w:tcW w:w="8475" w:type="dxa"/>
            <w:gridSpan w:val="2"/>
            <w:shd w:val="clear" w:color="auto" w:fill="D6E3BC" w:themeFill="accent3" w:themeFillTint="66"/>
          </w:tcPr>
          <w:p w14:paraId="0F320355" w14:textId="51A38A10" w:rsidR="00396814" w:rsidRPr="00396814" w:rsidRDefault="00396814" w:rsidP="00396814">
            <w:pPr>
              <w:tabs>
                <w:tab w:val="left" w:pos="1300"/>
              </w:tabs>
              <w:rPr>
                <w:b/>
                <w:szCs w:val="24"/>
              </w:rPr>
            </w:pPr>
            <w:r w:rsidRPr="00396814">
              <w:rPr>
                <w:b/>
              </w:rPr>
              <w:t>Gilgit-Baltistan</w:t>
            </w:r>
          </w:p>
        </w:tc>
      </w:tr>
      <w:tr w:rsidR="009916BC" w:rsidRPr="0030069A" w14:paraId="3991E28D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50374DF5" w14:textId="51B98D95" w:rsidR="009916BC" w:rsidRPr="00396814" w:rsidRDefault="009916BC" w:rsidP="0039681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74B68259" w14:textId="6315684A" w:rsidR="009916BC" w:rsidRPr="00396814" w:rsidRDefault="00396814" w:rsidP="008E60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0CB">
              <w:rPr>
                <w:sz w:val="22"/>
                <w:szCs w:val="22"/>
              </w:rPr>
              <w:t xml:space="preserve">Chilas </w:t>
            </w:r>
          </w:p>
        </w:tc>
        <w:tc>
          <w:tcPr>
            <w:tcW w:w="4919" w:type="dxa"/>
            <w:shd w:val="clear" w:color="auto" w:fill="auto"/>
          </w:tcPr>
          <w:p w14:paraId="18B38213" w14:textId="2774380A" w:rsidR="009916BC" w:rsidRPr="0030069A" w:rsidRDefault="008E6089" w:rsidP="008C70CB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6F7C27" w:rsidRPr="0030069A" w14:paraId="2E1AF91E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03877939" w14:textId="0B8D6D13" w:rsidR="006F7C27" w:rsidRPr="006F7C27" w:rsidRDefault="008312C4" w:rsidP="006F7C27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8475" w:type="dxa"/>
            <w:gridSpan w:val="2"/>
            <w:shd w:val="clear" w:color="auto" w:fill="D6E3BC" w:themeFill="accent3" w:themeFillTint="66"/>
          </w:tcPr>
          <w:p w14:paraId="2853B387" w14:textId="718BCE1D" w:rsidR="006F7C27" w:rsidRPr="006F7C27" w:rsidRDefault="00396814" w:rsidP="006F7C27">
            <w:pPr>
              <w:tabs>
                <w:tab w:val="left" w:pos="130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AJ&amp;K</w:t>
            </w:r>
          </w:p>
        </w:tc>
      </w:tr>
      <w:tr w:rsidR="006F7C27" w:rsidRPr="0030069A" w14:paraId="3C43CBE3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7941D210" w14:textId="77777777" w:rsidR="006F7C27" w:rsidRPr="0030069A" w:rsidRDefault="006F7C27" w:rsidP="006F7C2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6D249A22" w14:textId="47AC28A8" w:rsidR="006F7C27" w:rsidRPr="00C116E0" w:rsidRDefault="00396814" w:rsidP="008E6089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8C70CB">
              <w:rPr>
                <w:sz w:val="22"/>
                <w:szCs w:val="22"/>
              </w:rPr>
              <w:t xml:space="preserve">Bandi Abbaspur </w:t>
            </w:r>
          </w:p>
        </w:tc>
        <w:tc>
          <w:tcPr>
            <w:tcW w:w="4919" w:type="dxa"/>
            <w:shd w:val="clear" w:color="auto" w:fill="auto"/>
          </w:tcPr>
          <w:p w14:paraId="303A00F7" w14:textId="54C1FCF1" w:rsidR="006F7C27" w:rsidRDefault="008E6089" w:rsidP="006F7C27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</w:tr>
      <w:tr w:rsidR="00396814" w:rsidRPr="0030069A" w14:paraId="68909CD7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1EF33711" w14:textId="77777777" w:rsidR="00396814" w:rsidRPr="0030069A" w:rsidRDefault="00396814" w:rsidP="006F7C2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73943D7F" w14:textId="3AEF3AA2" w:rsidR="00396814" w:rsidRPr="008C70CB" w:rsidRDefault="00396814" w:rsidP="008E60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0CB">
              <w:rPr>
                <w:sz w:val="22"/>
                <w:szCs w:val="22"/>
              </w:rPr>
              <w:t xml:space="preserve">Dhulli </w:t>
            </w:r>
          </w:p>
        </w:tc>
        <w:tc>
          <w:tcPr>
            <w:tcW w:w="4919" w:type="dxa"/>
            <w:shd w:val="clear" w:color="auto" w:fill="auto"/>
          </w:tcPr>
          <w:p w14:paraId="1908256E" w14:textId="159C49D1" w:rsidR="00396814" w:rsidRDefault="008E6089" w:rsidP="006F7C27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</w:tr>
      <w:tr w:rsidR="00396814" w:rsidRPr="0030069A" w14:paraId="6CC046E1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24BF69A2" w14:textId="77777777" w:rsidR="00396814" w:rsidRPr="0030069A" w:rsidRDefault="00396814" w:rsidP="006F7C2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5E442AF1" w14:textId="39B7FFCC" w:rsidR="00396814" w:rsidRPr="008C70CB" w:rsidRDefault="00396814" w:rsidP="008E60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0CB">
              <w:rPr>
                <w:sz w:val="22"/>
                <w:szCs w:val="22"/>
              </w:rPr>
              <w:t xml:space="preserve">Balakot &amp; Domel </w:t>
            </w:r>
          </w:p>
        </w:tc>
        <w:tc>
          <w:tcPr>
            <w:tcW w:w="4919" w:type="dxa"/>
            <w:shd w:val="clear" w:color="auto" w:fill="auto"/>
          </w:tcPr>
          <w:p w14:paraId="78303724" w14:textId="21DE8E5A" w:rsidR="00396814" w:rsidRDefault="008E6089" w:rsidP="006F7C27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25 each</w:t>
            </w:r>
          </w:p>
        </w:tc>
      </w:tr>
      <w:tr w:rsidR="00396814" w:rsidRPr="0030069A" w14:paraId="6469196E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276C07AC" w14:textId="77777777" w:rsidR="00396814" w:rsidRPr="0030069A" w:rsidRDefault="00396814" w:rsidP="006F7C2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766F148B" w14:textId="11B31D57" w:rsidR="00396814" w:rsidRPr="008C70CB" w:rsidRDefault="00396814" w:rsidP="008E60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0CB">
              <w:rPr>
                <w:sz w:val="22"/>
                <w:szCs w:val="22"/>
              </w:rPr>
              <w:t xml:space="preserve">Garhi Dopatta </w:t>
            </w:r>
          </w:p>
        </w:tc>
        <w:tc>
          <w:tcPr>
            <w:tcW w:w="4919" w:type="dxa"/>
            <w:shd w:val="clear" w:color="auto" w:fill="auto"/>
          </w:tcPr>
          <w:p w14:paraId="1E740824" w14:textId="7E404C6B" w:rsidR="00396814" w:rsidRDefault="008E6089" w:rsidP="006F7C27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</w:tr>
      <w:tr w:rsidR="00396814" w:rsidRPr="0030069A" w14:paraId="6A37CC9D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245B101D" w14:textId="77777777" w:rsidR="00396814" w:rsidRPr="0030069A" w:rsidRDefault="00396814" w:rsidP="006F7C2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5485F5C9" w14:textId="606468BF" w:rsidR="00396814" w:rsidRPr="008C70CB" w:rsidRDefault="00396814" w:rsidP="008E60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0CB">
              <w:rPr>
                <w:sz w:val="22"/>
                <w:szCs w:val="22"/>
              </w:rPr>
              <w:t>Muzaffarabad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919" w:type="dxa"/>
            <w:shd w:val="clear" w:color="auto" w:fill="auto"/>
          </w:tcPr>
          <w:p w14:paraId="32330446" w14:textId="63B7726A" w:rsidR="00396814" w:rsidRDefault="008E6089" w:rsidP="006F7C27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396814" w:rsidRPr="0030069A" w14:paraId="451C098B" w14:textId="77777777" w:rsidTr="00CF248B">
        <w:trPr>
          <w:trHeight w:val="27"/>
          <w:jc w:val="center"/>
        </w:trPr>
        <w:tc>
          <w:tcPr>
            <w:tcW w:w="999" w:type="dxa"/>
            <w:vAlign w:val="center"/>
          </w:tcPr>
          <w:p w14:paraId="79B1A568" w14:textId="77777777" w:rsidR="00396814" w:rsidRPr="0030069A" w:rsidRDefault="00396814" w:rsidP="006F7C2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556" w:type="dxa"/>
            <w:shd w:val="clear" w:color="auto" w:fill="auto"/>
          </w:tcPr>
          <w:p w14:paraId="2F238915" w14:textId="2CDB5B7A" w:rsidR="00396814" w:rsidRPr="008C70CB" w:rsidRDefault="00396814" w:rsidP="008E60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Kotli</w:t>
            </w:r>
          </w:p>
        </w:tc>
        <w:tc>
          <w:tcPr>
            <w:tcW w:w="4919" w:type="dxa"/>
            <w:shd w:val="clear" w:color="auto" w:fill="auto"/>
          </w:tcPr>
          <w:p w14:paraId="014EBFAD" w14:textId="58AEC1DB" w:rsidR="00396814" w:rsidRDefault="008E6089" w:rsidP="006F7C27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6F7C27" w:rsidRPr="0030069A" w14:paraId="0CBE75EF" w14:textId="77777777" w:rsidTr="00CF248B">
        <w:trPr>
          <w:trHeight w:val="27"/>
          <w:jc w:val="center"/>
        </w:trPr>
        <w:tc>
          <w:tcPr>
            <w:tcW w:w="9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51CCB" w14:textId="77777777" w:rsidR="006F7C27" w:rsidRPr="0030069A" w:rsidRDefault="006F7C27" w:rsidP="006F7C27">
            <w:pPr>
              <w:rPr>
                <w:b/>
                <w:sz w:val="20"/>
                <w:szCs w:val="24"/>
              </w:rPr>
            </w:pPr>
            <w:r w:rsidRPr="0030069A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5C14AE70" w14:textId="28D3153C" w:rsidR="006434A4" w:rsidRDefault="006434A4" w:rsidP="00396814">
      <w:pPr>
        <w:jc w:val="both"/>
        <w:rPr>
          <w:szCs w:val="24"/>
        </w:rPr>
      </w:pPr>
    </w:p>
    <w:sectPr w:rsidR="006434A4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D6525" w14:textId="77777777" w:rsidR="006866E8" w:rsidRDefault="006866E8">
      <w:r>
        <w:separator/>
      </w:r>
    </w:p>
  </w:endnote>
  <w:endnote w:type="continuationSeparator" w:id="0">
    <w:p w14:paraId="154DAE86" w14:textId="77777777" w:rsidR="006866E8" w:rsidRDefault="0068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2EF20218" w:rsidR="008C70CB" w:rsidRDefault="008C70C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664B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664BD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679D3" w14:textId="77777777" w:rsidR="006866E8" w:rsidRDefault="006866E8">
      <w:r>
        <w:separator/>
      </w:r>
    </w:p>
  </w:footnote>
  <w:footnote w:type="continuationSeparator" w:id="0">
    <w:p w14:paraId="4A8E114E" w14:textId="77777777" w:rsidR="006866E8" w:rsidRDefault="00686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A1B5E"/>
    <w:multiLevelType w:val="hybridMultilevel"/>
    <w:tmpl w:val="1C70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304C"/>
    <w:multiLevelType w:val="hybridMultilevel"/>
    <w:tmpl w:val="3E58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5763"/>
    <w:multiLevelType w:val="hybridMultilevel"/>
    <w:tmpl w:val="109CA3B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C3DFD"/>
    <w:multiLevelType w:val="hybridMultilevel"/>
    <w:tmpl w:val="BCC2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1B6FA6"/>
    <w:multiLevelType w:val="hybridMultilevel"/>
    <w:tmpl w:val="EC5E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882A4F"/>
    <w:multiLevelType w:val="hybridMultilevel"/>
    <w:tmpl w:val="C750F78C"/>
    <w:lvl w:ilvl="0" w:tplc="6442B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237E88"/>
    <w:multiLevelType w:val="hybridMultilevel"/>
    <w:tmpl w:val="F7D8D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5E228F"/>
    <w:multiLevelType w:val="hybridMultilevel"/>
    <w:tmpl w:val="12024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D03B1D"/>
    <w:multiLevelType w:val="hybridMultilevel"/>
    <w:tmpl w:val="07E08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AC6574"/>
    <w:multiLevelType w:val="hybridMultilevel"/>
    <w:tmpl w:val="C0AE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7006DC"/>
    <w:multiLevelType w:val="multilevel"/>
    <w:tmpl w:val="AEB608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85949AC"/>
    <w:multiLevelType w:val="hybridMultilevel"/>
    <w:tmpl w:val="345E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8">
    <w:nsid w:val="7D3B065B"/>
    <w:multiLevelType w:val="hybridMultilevel"/>
    <w:tmpl w:val="1076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37"/>
  </w:num>
  <w:num w:numId="4">
    <w:abstractNumId w:val="15"/>
  </w:num>
  <w:num w:numId="5">
    <w:abstractNumId w:val="8"/>
  </w:num>
  <w:num w:numId="6">
    <w:abstractNumId w:val="17"/>
  </w:num>
  <w:num w:numId="7">
    <w:abstractNumId w:val="0"/>
  </w:num>
  <w:num w:numId="8">
    <w:abstractNumId w:val="9"/>
  </w:num>
  <w:num w:numId="9">
    <w:abstractNumId w:val="3"/>
  </w:num>
  <w:num w:numId="10">
    <w:abstractNumId w:val="36"/>
  </w:num>
  <w:num w:numId="11">
    <w:abstractNumId w:val="16"/>
  </w:num>
  <w:num w:numId="12">
    <w:abstractNumId w:val="30"/>
  </w:num>
  <w:num w:numId="13">
    <w:abstractNumId w:val="25"/>
  </w:num>
  <w:num w:numId="14">
    <w:abstractNumId w:val="24"/>
  </w:num>
  <w:num w:numId="15">
    <w:abstractNumId w:val="12"/>
  </w:num>
  <w:num w:numId="16">
    <w:abstractNumId w:val="22"/>
  </w:num>
  <w:num w:numId="17">
    <w:abstractNumId w:val="21"/>
  </w:num>
  <w:num w:numId="18">
    <w:abstractNumId w:val="6"/>
  </w:num>
  <w:num w:numId="19">
    <w:abstractNumId w:val="23"/>
  </w:num>
  <w:num w:numId="20">
    <w:abstractNumId w:val="19"/>
  </w:num>
  <w:num w:numId="21">
    <w:abstractNumId w:val="33"/>
  </w:num>
  <w:num w:numId="22">
    <w:abstractNumId w:val="11"/>
  </w:num>
  <w:num w:numId="23">
    <w:abstractNumId w:val="4"/>
  </w:num>
  <w:num w:numId="24">
    <w:abstractNumId w:val="18"/>
  </w:num>
  <w:num w:numId="25">
    <w:abstractNumId w:val="7"/>
  </w:num>
  <w:num w:numId="26">
    <w:abstractNumId w:val="2"/>
  </w:num>
  <w:num w:numId="27">
    <w:abstractNumId w:val="26"/>
  </w:num>
  <w:num w:numId="28">
    <w:abstractNumId w:val="35"/>
  </w:num>
  <w:num w:numId="29">
    <w:abstractNumId w:val="32"/>
  </w:num>
  <w:num w:numId="30">
    <w:abstractNumId w:val="34"/>
  </w:num>
  <w:num w:numId="31">
    <w:abstractNumId w:val="28"/>
  </w:num>
  <w:num w:numId="32">
    <w:abstractNumId w:val="1"/>
  </w:num>
  <w:num w:numId="33">
    <w:abstractNumId w:val="31"/>
  </w:num>
  <w:num w:numId="34">
    <w:abstractNumId w:val="20"/>
  </w:num>
  <w:num w:numId="35">
    <w:abstractNumId w:val="27"/>
  </w:num>
  <w:num w:numId="36">
    <w:abstractNumId w:val="5"/>
  </w:num>
  <w:num w:numId="37">
    <w:abstractNumId w:val="13"/>
  </w:num>
  <w:num w:numId="38">
    <w:abstractNumId w:val="29"/>
  </w:num>
  <w:num w:numId="39">
    <w:abstractNumId w:val="3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9D6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4BD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7C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6E8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4E2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04B6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6CBD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0F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998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0923B-5B2C-40C6-A527-593A4EFC4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6</Pages>
  <Words>2174</Words>
  <Characters>12398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78</cp:revision>
  <cp:lastPrinted>2025-09-01T10:31:00Z</cp:lastPrinted>
  <dcterms:created xsi:type="dcterms:W3CDTF">2025-08-29T04:09:00Z</dcterms:created>
  <dcterms:modified xsi:type="dcterms:W3CDTF">2025-09-01T10:31:00Z</dcterms:modified>
</cp:coreProperties>
</file>